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1E" w:rsidRDefault="00847A81">
      <w:r>
        <w:t>Кузомень</w:t>
      </w:r>
    </w:p>
    <w:p w:rsidR="00847A81" w:rsidRDefault="00847A81">
      <w:r>
        <w:t xml:space="preserve">Следующим пунктом нашей поездки была запланированная после сплава рыбалка на семгу, т.к. для рыбака быть на </w:t>
      </w:r>
      <w:proofErr w:type="gramStart"/>
      <w:r>
        <w:t>Кольском</w:t>
      </w:r>
      <w:proofErr w:type="gramEnd"/>
      <w:r>
        <w:t xml:space="preserve"> и не попытаться поймать семгу это просто немыслимо. В качестве </w:t>
      </w:r>
      <w:r w:rsidR="00857843">
        <w:t xml:space="preserve">места </w:t>
      </w:r>
      <w:r>
        <w:t>для рыбалки выбрали речку Кузомень с проживанием в селе Кузомень по принципу, что это наиболее удаленная точка, куда можно дое</w:t>
      </w:r>
      <w:r w:rsidR="00857843">
        <w:t>хать на своих машинах, в надежде,</w:t>
      </w:r>
      <w:r>
        <w:t xml:space="preserve"> что там будет поменьше народу, </w:t>
      </w:r>
      <w:proofErr w:type="gramStart"/>
      <w:r>
        <w:t>подешевле</w:t>
      </w:r>
      <w:proofErr w:type="gramEnd"/>
      <w:r>
        <w:t xml:space="preserve"> проживание и побольше рыбы. Да и вокруг расположено несколько достопримечательностей. </w:t>
      </w:r>
    </w:p>
    <w:p w:rsidR="00847A81" w:rsidRDefault="00847A81">
      <w:r>
        <w:t xml:space="preserve">Сложили ненужные на рыбалке вещи в одну машину, оставили ее на стоянке и на одном пикапе </w:t>
      </w:r>
      <w:r w:rsidR="00857843">
        <w:t xml:space="preserve">впятером выдвинулись вдоль по южному берегу Кольского полуострова. Кузомень – старинное рыбацкое село, расположенное на песчаной косе между морем и широким заливом, </w:t>
      </w:r>
      <w:proofErr w:type="gramStart"/>
      <w:r w:rsidR="00857843">
        <w:t>образованном</w:t>
      </w:r>
      <w:proofErr w:type="gramEnd"/>
      <w:r w:rsidR="00857843">
        <w:t xml:space="preserve"> устьем реки Варзуга</w:t>
      </w:r>
    </w:p>
    <w:p w:rsidR="00857843" w:rsidRDefault="00857843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User\Pictures\Карелия фото\Леня\DSCN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арелия фото\Леня\DSCN3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43" w:rsidRDefault="00857843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C:\Users\User\Pictures\Карелия фото\Леня\DSCN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арелия фото\Леня\DSCN3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43" w:rsidRDefault="00857843">
      <w:r>
        <w:t>Заселились в новый рыбацкий домик на берегу, проживание стоит 10</w:t>
      </w:r>
      <w:r w:rsidR="00DF5433">
        <w:t> </w:t>
      </w:r>
      <w:r>
        <w:t>000</w:t>
      </w:r>
      <w:r w:rsidR="00DF5433">
        <w:t xml:space="preserve"> рублей </w:t>
      </w:r>
      <w:r>
        <w:t xml:space="preserve"> </w:t>
      </w:r>
      <w:r w:rsidR="00DF5433">
        <w:t>в д</w:t>
      </w:r>
      <w:r>
        <w:t xml:space="preserve">ень, что не так уж мало, но в эту сумму входит доставка на </w:t>
      </w:r>
      <w:r w:rsidR="00DF5433">
        <w:t xml:space="preserve">моторке </w:t>
      </w:r>
      <w:r>
        <w:t xml:space="preserve">до мест рыбалки и баня (в другой части села, мы </w:t>
      </w:r>
      <w:r w:rsidR="00DF5433">
        <w:t xml:space="preserve">ей </w:t>
      </w:r>
      <w:r>
        <w:t xml:space="preserve">так и не воспользовались). </w:t>
      </w:r>
      <w:r w:rsidR="00DF5433">
        <w:t>Кидаем вещи, покупаем лицензии и сразу на реку</w:t>
      </w:r>
    </w:p>
    <w:p w:rsidR="00DF5433" w:rsidRDefault="00DF5433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3" descr="C:\Users\User\Pictures\Карелия фото\Леня\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арелия фото\Леня\DSCN3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33" w:rsidRDefault="00DF5433">
      <w:r>
        <w:t>Нас высаживают на крутом берегу речки Кузомень, чуть выше впадения ее в Варзугу. Погода солнечная, вода хоть и высокая, но довольно чистая.</w:t>
      </w:r>
    </w:p>
    <w:p w:rsidR="00DF5433" w:rsidRDefault="00DF5433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C:\Users\User\Pictures\Карелия фото\Леня\DSCN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арелия фото\Леня\DSCN3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33" w:rsidRDefault="00DF5433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5" descr="C:\Users\User\Pictures\Карелия фото\Леня\DSCN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арелия фото\Леня\DSCN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33" w:rsidRDefault="00DF5433">
      <w:r>
        <w:lastRenderedPageBreak/>
        <w:t xml:space="preserve">Напротив, на низком берегу, ловят </w:t>
      </w:r>
      <w:proofErr w:type="spellStart"/>
      <w:r>
        <w:t>нахлыстовики</w:t>
      </w:r>
      <w:proofErr w:type="spellEnd"/>
    </w:p>
    <w:p w:rsidR="00DF5433" w:rsidRDefault="00DF5433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7" name="Рисунок 7" descr="C:\Users\User\Pictures\Карелия фото\Леня\DSCN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Карелия фото\Леня\DSCN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33" w:rsidRDefault="00DF5433">
      <w:r>
        <w:t>Наташа отдыхает на солнышке</w:t>
      </w:r>
    </w:p>
    <w:p w:rsidR="00DF5433" w:rsidRDefault="00DF5433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8" name="Рисунок 8" descr="C:\Users\User\Pictures\Карелия фото\Леня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Карелия фото\Леня\DSCN3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E" w:rsidRDefault="00DF5433">
      <w:r>
        <w:t>В принципе, поймать рыбу довольно сложно, по словам нашего гида, последние дни не каждый рыбак мог похвастаться тем, что поймал хотя бы одну семгу. И первые часы так и происходит – поклевок нет, перебираем все возможные варианты блесен, скорости и стиля проводки – все бесполезно. Но вот на очередном забросе сильный удар</w:t>
      </w:r>
      <w:r w:rsidR="00E5537E">
        <w:t xml:space="preserve">, сердце заколотилось, это точно семга и вот после 5-10 минут </w:t>
      </w:r>
      <w:proofErr w:type="spellStart"/>
      <w:r w:rsidR="00E5537E">
        <w:t>вываживания</w:t>
      </w:r>
      <w:proofErr w:type="spellEnd"/>
      <w:r w:rsidR="00E5537E">
        <w:t xml:space="preserve"> она показала свои золотые в ярком солнце бока </w:t>
      </w:r>
    </w:p>
    <w:p w:rsidR="00E5537E" w:rsidRDefault="00E5537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C:\Users\User\Desktop\Сем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емг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E" w:rsidRDefault="00E5537E"/>
    <w:p w:rsidR="00DF5433" w:rsidRDefault="00E5537E">
      <w:r>
        <w:t xml:space="preserve">Еще немного </w:t>
      </w:r>
      <w:r w:rsidR="00DF5433">
        <w:t>борьбы вот она – моя первая семга!</w:t>
      </w:r>
    </w:p>
    <w:p w:rsidR="00DF5433" w:rsidRDefault="00DF5433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9" name="Рисунок 9" descr="C:\Users\User\Pictures\Карелия фото\Леня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Карелия фото\Леня\DSCN3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33" w:rsidRDefault="00DF5433">
      <w:r>
        <w:t>Серебристая красавица килограмма на три, только что зашедшая в реку из моря</w:t>
      </w:r>
    </w:p>
    <w:p w:rsidR="00DF5433" w:rsidRDefault="00DF5433">
      <w:r>
        <w:rPr>
          <w:noProof/>
          <w:lang w:eastAsia="ru-RU"/>
        </w:rPr>
        <w:lastRenderedPageBreak/>
        <w:drawing>
          <wp:inline distT="0" distB="0" distL="0" distR="0">
            <wp:extent cx="5940425" cy="7922357"/>
            <wp:effectExtent l="19050" t="0" r="3175" b="0"/>
            <wp:docPr id="10" name="Рисунок 10" descr="C:\Users\User\Pictures\Карелия фото\Леня\DSCN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Карелия фото\Леня\DSCN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33" w:rsidRDefault="00DF5433">
      <w:r>
        <w:t xml:space="preserve">Схватила на </w:t>
      </w:r>
      <w:proofErr w:type="gramStart"/>
      <w:r>
        <w:t>небольшую</w:t>
      </w:r>
      <w:proofErr w:type="gramEnd"/>
      <w:r>
        <w:t xml:space="preserve">, но тяжелую </w:t>
      </w:r>
      <w:proofErr w:type="spellStart"/>
      <w:r>
        <w:t>колебалку</w:t>
      </w:r>
      <w:proofErr w:type="spellEnd"/>
      <w:r>
        <w:t>, которую удалось провести почти по дну.</w:t>
      </w:r>
    </w:p>
    <w:p w:rsidR="00783B96" w:rsidRDefault="00783B96">
      <w:r>
        <w:t xml:space="preserve">Воодушевленные удачей, </w:t>
      </w:r>
      <w:proofErr w:type="gramStart"/>
      <w:r>
        <w:t>принимаемся за рыбалку с новой силой и до конца дня мне удается</w:t>
      </w:r>
      <w:proofErr w:type="gramEnd"/>
      <w:r>
        <w:t xml:space="preserve"> поймать еще две рыбы – но поменьше, килограмма на полтора, и другого вида – кумжи, которые сразу отправляются в реку без </w:t>
      </w:r>
      <w:proofErr w:type="spellStart"/>
      <w:r>
        <w:t>фотосессии</w:t>
      </w:r>
      <w:proofErr w:type="spellEnd"/>
      <w:r>
        <w:t>.</w:t>
      </w:r>
    </w:p>
    <w:p w:rsidR="00783B96" w:rsidRDefault="00783B96">
      <w:r>
        <w:lastRenderedPageBreak/>
        <w:t xml:space="preserve">Первый день прошел удачно и назавтра я запланировал попробовать половить </w:t>
      </w:r>
      <w:proofErr w:type="spellStart"/>
      <w:r>
        <w:t>нахлыстом</w:t>
      </w:r>
      <w:proofErr w:type="spellEnd"/>
      <w:r>
        <w:t xml:space="preserve">. Высадился на низкий берег, </w:t>
      </w:r>
      <w:proofErr w:type="spellStart"/>
      <w:r>
        <w:t>позабрасывал</w:t>
      </w:r>
      <w:proofErr w:type="spellEnd"/>
      <w:r>
        <w:t xml:space="preserve"> мух, но поклевок не было </w:t>
      </w:r>
      <w:proofErr w:type="gramStart"/>
      <w:r>
        <w:t>почти</w:t>
      </w:r>
      <w:proofErr w:type="gramEnd"/>
      <w:r>
        <w:t xml:space="preserve"> ни у кого, только один опытный </w:t>
      </w:r>
      <w:proofErr w:type="spellStart"/>
      <w:r>
        <w:t>нахлыстовик</w:t>
      </w:r>
      <w:proofErr w:type="spellEnd"/>
      <w:r>
        <w:t xml:space="preserve"> поймал пару небольших кумж. После обеда опять перешел на спиннинг, но так за весь </w:t>
      </w:r>
      <w:proofErr w:type="gramStart"/>
      <w:r>
        <w:t>день</w:t>
      </w:r>
      <w:proofErr w:type="gramEnd"/>
      <w:r>
        <w:t xml:space="preserve"> ни я, ни Витя так и не дождались поклевки. Ну что же, такое тоже бывает, но то она и рыбалка</w:t>
      </w:r>
      <w:r w:rsidR="00E5537E">
        <w:t>, что результат никому не гарантирован</w:t>
      </w:r>
      <w:r>
        <w:t>.</w:t>
      </w:r>
    </w:p>
    <w:p w:rsidR="00783B96" w:rsidRDefault="00783B96">
      <w:r>
        <w:t>Наши друзья в этот день не поехали на реку, а отправились на осмотр окрестных достопримечательностей. Съездили в поселок Варзуга, где собраны несколько старинных деревянных церквей</w:t>
      </w:r>
    </w:p>
    <w:p w:rsidR="00783B96" w:rsidRDefault="00783B96">
      <w:r>
        <w:rPr>
          <w:noProof/>
          <w:lang w:eastAsia="ru-RU"/>
        </w:rPr>
        <w:lastRenderedPageBreak/>
        <w:drawing>
          <wp:inline distT="0" distB="0" distL="0" distR="0">
            <wp:extent cx="5940425" cy="7922357"/>
            <wp:effectExtent l="19050" t="0" r="3175" b="0"/>
            <wp:docPr id="11" name="Рисунок 11" descr="C:\Users\User\Pictures\Карелия фото\Леня\DSCN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Карелия фото\Леня\DSCN3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96" w:rsidRDefault="00783B96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2" name="Рисунок 12" descr="C:\Users\User\Pictures\Карелия фото\Леня\DSCN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Карелия фото\Леня\DSCN3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96" w:rsidRDefault="00783B96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3" name="Рисунок 13" descr="C:\Users\User\Pictures\Карелия фото\Леня\DSCN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Карелия фото\Леня\DSCN3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96" w:rsidRDefault="00783B96">
      <w:r>
        <w:lastRenderedPageBreak/>
        <w:t xml:space="preserve">Дальше </w:t>
      </w:r>
      <w:r w:rsidR="00E5537E">
        <w:t xml:space="preserve">их </w:t>
      </w:r>
      <w:r>
        <w:t xml:space="preserve">путь лежал на мыс Кораблик </w:t>
      </w:r>
    </w:p>
    <w:p w:rsidR="00783B96" w:rsidRDefault="00783B96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4" name="Рисунок 14" descr="C:\Users\User\Pictures\Карелия фото\Леня\DSCN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Карелия фото\Леня\DSCN3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E" w:rsidRDefault="00E5537E">
      <w:r>
        <w:t>Рядом можно найти аметистовые щетки</w:t>
      </w:r>
    </w:p>
    <w:p w:rsidR="00E5537E" w:rsidRDefault="00E5537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5" name="Рисунок 15" descr="C:\Users\User\Pictures\Карелия фото\Леня\DSCN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Карелия фото\Леня\DSCN3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E" w:rsidRDefault="00E5537E">
      <w:r>
        <w:t>Вечером отмечаем очередной хороший день</w:t>
      </w:r>
    </w:p>
    <w:p w:rsidR="00E5537E" w:rsidRDefault="00E5537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6" name="Рисунок 16" descr="C:\Users\User\Pictures\Карелия фото\Леня\DSCN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Карелия фото\Леня\DSCN3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E" w:rsidRDefault="00E5537E">
      <w:r>
        <w:t xml:space="preserve">И решаем на третий день уже не оставаться, и отправляться в обратный путь. </w:t>
      </w:r>
    </w:p>
    <w:p w:rsidR="00E5537E" w:rsidRDefault="00E5537E">
      <w:r>
        <w:t>Продолжение следует…</w:t>
      </w:r>
    </w:p>
    <w:p w:rsidR="00E5537E" w:rsidRDefault="00E5537E"/>
    <w:sectPr w:rsidR="00E5537E" w:rsidSect="006B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A81"/>
    <w:rsid w:val="006B271E"/>
    <w:rsid w:val="00783B96"/>
    <w:rsid w:val="00847A81"/>
    <w:rsid w:val="00857843"/>
    <w:rsid w:val="00DF5433"/>
    <w:rsid w:val="00E55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2017-10-01T13:24:00Z</dcterms:created>
  <dcterms:modified xsi:type="dcterms:W3CDTF">2017-10-01T13:25:00Z</dcterms:modified>
</cp:coreProperties>
</file>