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30A1" w:rsidRPr="00B70BD7" w:rsidRDefault="00D6308A" w:rsidP="00B70BD7">
      <w:pPr>
        <w:jc w:val="center"/>
        <w:rPr>
          <w:b/>
          <w:sz w:val="28"/>
          <w:szCs w:val="28"/>
        </w:rPr>
      </w:pPr>
      <w:r w:rsidRPr="00B70BD7">
        <w:rPr>
          <w:b/>
          <w:sz w:val="28"/>
          <w:szCs w:val="28"/>
        </w:rPr>
        <w:t>Приполярный, река</w:t>
      </w:r>
      <w:proofErr w:type="gramStart"/>
      <w:r w:rsidRPr="00B70BD7">
        <w:rPr>
          <w:b/>
          <w:sz w:val="28"/>
          <w:szCs w:val="28"/>
        </w:rPr>
        <w:t xml:space="preserve"> Г</w:t>
      </w:r>
      <w:proofErr w:type="gramEnd"/>
      <w:r w:rsidRPr="00B70BD7">
        <w:rPr>
          <w:b/>
          <w:sz w:val="28"/>
          <w:szCs w:val="28"/>
        </w:rPr>
        <w:t xml:space="preserve">рубею (и это </w:t>
      </w:r>
      <w:r w:rsidR="00B70BD7" w:rsidRPr="00B70BD7">
        <w:rPr>
          <w:b/>
          <w:sz w:val="28"/>
          <w:szCs w:val="28"/>
        </w:rPr>
        <w:t xml:space="preserve">отнюдь </w:t>
      </w:r>
      <w:r w:rsidRPr="00B70BD7">
        <w:rPr>
          <w:b/>
          <w:sz w:val="28"/>
          <w:szCs w:val="28"/>
        </w:rPr>
        <w:t xml:space="preserve">не глагол </w:t>
      </w:r>
      <w:r w:rsidRPr="00B70BD7">
        <w:rPr>
          <w:b/>
          <w:sz w:val="28"/>
          <w:szCs w:val="28"/>
        </w:rPr>
        <w:sym w:font="Wingdings" w:char="F04A"/>
      </w:r>
      <w:r w:rsidRPr="00B70BD7">
        <w:rPr>
          <w:b/>
          <w:sz w:val="28"/>
          <w:szCs w:val="28"/>
        </w:rPr>
        <w:t>)</w:t>
      </w:r>
    </w:p>
    <w:p w:rsidR="001130A1" w:rsidRDefault="001130A1">
      <w:r>
        <w:t>Приполярный Урал</w:t>
      </w:r>
      <w:proofErr w:type="gramStart"/>
      <w:r>
        <w:t>… Т</w:t>
      </w:r>
      <w:proofErr w:type="gramEnd"/>
      <w:r>
        <w:t>ак получилось, что прожив полжизни на Среднем Урале, я довольно часто бывал на Южном и Северном, один раз выбрался на рыбалку на Полярный Урал, но вот на Приполярный как-то оказии не было. Хотя мои друзья по секции Горного института часто ходили на Саблю зимой, а родители так вообще там работали в то время, когда я появился на свет.</w:t>
      </w:r>
    </w:p>
    <w:p w:rsidR="001130A1" w:rsidRDefault="001130A1">
      <w:r>
        <w:t xml:space="preserve">Два года назад, по окончании очередного сплава с рыбалкой по малопосещаемой речке на Северном Урале возникла идея добраться и </w:t>
      </w:r>
      <w:proofErr w:type="gramStart"/>
      <w:r>
        <w:t>до</w:t>
      </w:r>
      <w:proofErr w:type="gramEnd"/>
      <w:r>
        <w:t xml:space="preserve"> Приполярного. Но потом </w:t>
      </w:r>
      <w:proofErr w:type="gramStart"/>
      <w:r>
        <w:t xml:space="preserve">случился поход по Курейке и Плато </w:t>
      </w:r>
      <w:proofErr w:type="spellStart"/>
      <w:r>
        <w:t>Путорана</w:t>
      </w:r>
      <w:proofErr w:type="spellEnd"/>
      <w:r>
        <w:t xml:space="preserve"> захватило</w:t>
      </w:r>
      <w:proofErr w:type="gramEnd"/>
      <w:r>
        <w:t xml:space="preserve"> мое сознание своей дикой </w:t>
      </w:r>
      <w:r w:rsidR="004830F4">
        <w:t>и совершенно неповторимой красот</w:t>
      </w:r>
      <w:r>
        <w:t xml:space="preserve">ой. Хотел и этим летом организовать туда выезд, хотя наша группа </w:t>
      </w:r>
      <w:r w:rsidR="004830F4">
        <w:t xml:space="preserve">водников </w:t>
      </w:r>
      <w:r>
        <w:t xml:space="preserve">не могла составить мне компанию, но прошлой осенью раздался телефонный звонок и Володя </w:t>
      </w:r>
      <w:proofErr w:type="spellStart"/>
      <w:r>
        <w:t>Рыкшин</w:t>
      </w:r>
      <w:proofErr w:type="spellEnd"/>
      <w:r>
        <w:t xml:space="preserve"> предложил присоединиться к экспедиции под эгидой РГО в малопосещаемый район </w:t>
      </w:r>
      <w:proofErr w:type="spellStart"/>
      <w:r>
        <w:t>Н</w:t>
      </w:r>
      <w:r w:rsidR="00C3748D">
        <w:t>ародо-Итьинского</w:t>
      </w:r>
      <w:proofErr w:type="spellEnd"/>
      <w:r w:rsidR="00C3748D">
        <w:t xml:space="preserve"> кряжа, в район</w:t>
      </w:r>
      <w:r>
        <w:t xml:space="preserve"> речки </w:t>
      </w:r>
      <w:proofErr w:type="spellStart"/>
      <w:r>
        <w:t>ГрубеЮ</w:t>
      </w:r>
      <w:proofErr w:type="spellEnd"/>
      <w:r>
        <w:t xml:space="preserve">. </w:t>
      </w:r>
      <w:proofErr w:type="gramStart"/>
      <w:r>
        <w:t>Согласился не раздумывая</w:t>
      </w:r>
      <w:proofErr w:type="gramEnd"/>
      <w:r w:rsidR="00E70617">
        <w:t>,</w:t>
      </w:r>
      <w:r>
        <w:t xml:space="preserve"> и лишь потом начал изучать, что же это за место. </w:t>
      </w:r>
      <w:r w:rsidR="00D6308A">
        <w:t xml:space="preserve">На фото с разведочной экспедиции Рыкшина были сопки, покрытые густым лесом почти до вершин, по рассказам Володи до отказа заполненные </w:t>
      </w:r>
      <w:proofErr w:type="spellStart"/>
      <w:r w:rsidR="00D6308A">
        <w:t>непуганными</w:t>
      </w:r>
      <w:proofErr w:type="spellEnd"/>
      <w:r w:rsidR="00D6308A">
        <w:t xml:space="preserve"> медведями.</w:t>
      </w:r>
    </w:p>
    <w:p w:rsidR="00D6308A" w:rsidRDefault="00D6308A">
      <w:proofErr w:type="gramStart"/>
      <w:r>
        <w:t xml:space="preserve">Идеей экспедиции было комплексное исследование этого малопосещаемого людьми места, сохранившегося практически в первозданном виде – альпинисты должны были </w:t>
      </w:r>
      <w:r w:rsidR="00E70617">
        <w:t>восходить на безымянные вершины</w:t>
      </w:r>
      <w:r>
        <w:t xml:space="preserve"> с целью дать им имена, подводники должны исследовать горные озера, в которые никто до них не погружался, ученые брали образцы горных пород и вод, фотографы и </w:t>
      </w:r>
      <w:proofErr w:type="spellStart"/>
      <w:r>
        <w:t>видеоператоры</w:t>
      </w:r>
      <w:proofErr w:type="spellEnd"/>
      <w:r>
        <w:t xml:space="preserve"> запечатлевали всю эту красоту.</w:t>
      </w:r>
      <w:proofErr w:type="gramEnd"/>
      <w:r w:rsidR="00C3748D">
        <w:t xml:space="preserve"> В дальнейшем планируется обоснованное присвоение этим местам статуса особо охраняемых территор</w:t>
      </w:r>
      <w:r w:rsidR="00B70BD7">
        <w:t xml:space="preserve">ий или </w:t>
      </w:r>
      <w:r w:rsidR="00C3748D">
        <w:t>национального парка.</w:t>
      </w:r>
    </w:p>
    <w:p w:rsidR="00AE4FDB" w:rsidRPr="00AE4FDB" w:rsidRDefault="00AE4FDB">
      <w:r w:rsidRPr="00AE4FDB">
        <w:rPr>
          <w:rFonts w:cs="Arial"/>
          <w:color w:val="000000"/>
          <w:shd w:val="clear" w:color="auto" w:fill="FFFFFF"/>
        </w:rPr>
        <w:t xml:space="preserve">По результатам экспедиций </w:t>
      </w:r>
      <w:bookmarkStart w:id="0" w:name="_GoBack"/>
      <w:bookmarkEnd w:id="0"/>
      <w:r w:rsidRPr="00AE4FDB">
        <w:rPr>
          <w:rFonts w:cs="Arial"/>
          <w:color w:val="000000"/>
          <w:shd w:val="clear" w:color="auto" w:fill="FFFFFF"/>
        </w:rPr>
        <w:t>планируется создание документального фильма, серии телепередач, публикации в центральной и региональной прессе и фотовыставка.</w:t>
      </w:r>
    </w:p>
    <w:p w:rsidR="00D6308A" w:rsidRDefault="00D6308A">
      <w:r>
        <w:t>Володя назначил меня руководителем альпинист</w:t>
      </w:r>
      <w:r w:rsidR="004830F4">
        <w:t>с</w:t>
      </w:r>
      <w:r>
        <w:t>кой групп</w:t>
      </w:r>
      <w:r w:rsidR="004830F4">
        <w:t xml:space="preserve">ы, которая должна была </w:t>
      </w:r>
      <w:proofErr w:type="spellStart"/>
      <w:r w:rsidR="004830F4">
        <w:t>заброситьс</w:t>
      </w:r>
      <w:r>
        <w:t>я</w:t>
      </w:r>
      <w:proofErr w:type="spellEnd"/>
      <w:r>
        <w:t xml:space="preserve"> выше, ближе к водоразделу Европа-Азия, а после восхождений был план, что мы сплавимся по реке на катамаранах и воссоединимся </w:t>
      </w:r>
      <w:r w:rsidR="00B70BD7">
        <w:t xml:space="preserve">со второй </w:t>
      </w:r>
      <w:r>
        <w:t>группой</w:t>
      </w:r>
      <w:r w:rsidR="004830F4">
        <w:t xml:space="preserve">, базирующейся в среднем течении </w:t>
      </w:r>
      <w:proofErr w:type="spellStart"/>
      <w:r w:rsidR="004830F4">
        <w:t>ГрубеЮ</w:t>
      </w:r>
      <w:proofErr w:type="spellEnd"/>
      <w:r>
        <w:t xml:space="preserve">. Последний момент был самый неопределенный. Никаких описаний реки в верховьях не было, на спутниковых снимках и картах однозначного представления о возможности сплава составить не удавалось. </w:t>
      </w:r>
      <w:r w:rsidR="004830F4">
        <w:t xml:space="preserve">Вдобавок, никто из альпинистов не имел опыта сплавов </w:t>
      </w:r>
      <w:r w:rsidR="00C3748D">
        <w:t xml:space="preserve">на катамаранах </w:t>
      </w:r>
      <w:r w:rsidR="004830F4">
        <w:t>и тренировочный выезд на порог Ревун не позволил в должной мере подготовить всех к возможно непростому сплаву. Ситуация осложнялась небывало низким уровнем воды в реках, случившимся из-за засушливого и жаркого лета. Точка высадки из-за этого была неопределенной, должны были сориентироваться на месте, исходя и</w:t>
      </w:r>
      <w:r w:rsidR="00E70617">
        <w:t>з уровня воды и характера реки, где-то между точками Высадка 1 и Высадка 2:</w:t>
      </w:r>
    </w:p>
    <w:p w:rsidR="00E70617" w:rsidRDefault="00E70617">
      <w:r>
        <w:rPr>
          <w:noProof/>
          <w:lang w:eastAsia="ru-RU"/>
        </w:rPr>
        <w:lastRenderedPageBreak/>
        <w:drawing>
          <wp:inline distT="0" distB="0" distL="0" distR="0">
            <wp:extent cx="5940425" cy="297053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1 23-35-50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0F4" w:rsidRDefault="004830F4">
      <w:r>
        <w:t xml:space="preserve">Но, не </w:t>
      </w:r>
      <w:proofErr w:type="gramStart"/>
      <w:r>
        <w:t>бывает</w:t>
      </w:r>
      <w:proofErr w:type="gramEnd"/>
      <w:r>
        <w:t xml:space="preserve"> худа без добра. На взвешивании перед вылетом неожиданно обнаружился перевес аж в 400 кг</w:t>
      </w:r>
      <w:proofErr w:type="gramStart"/>
      <w:r>
        <w:t>.</w:t>
      </w:r>
      <w:proofErr w:type="gramEnd"/>
      <w:r>
        <w:t xml:space="preserve"> </w:t>
      </w:r>
      <w:proofErr w:type="gramStart"/>
      <w:r>
        <w:t>и</w:t>
      </w:r>
      <w:proofErr w:type="gramEnd"/>
      <w:r>
        <w:t xml:space="preserve"> нам пришлось оставить на вертолетной площадк</w:t>
      </w:r>
      <w:r w:rsidR="00E70617">
        <w:t>е катамараны, шатер, стульчики,</w:t>
      </w:r>
      <w:r>
        <w:t xml:space="preserve"> стол и часть продуктов. Подводники с сожалением оставили баллоны и свинцовые груза, а также половину тушенки (которые им потом </w:t>
      </w:r>
      <w:proofErr w:type="gramStart"/>
      <w:r>
        <w:t>все-же</w:t>
      </w:r>
      <w:proofErr w:type="gramEnd"/>
      <w:r>
        <w:t xml:space="preserve"> закинули попутным рейсом).</w:t>
      </w:r>
      <w:r w:rsidR="00A50A8C">
        <w:t xml:space="preserve"> Решили отказаться от первоначального плана воссоединения </w:t>
      </w:r>
      <w:proofErr w:type="gramStart"/>
      <w:r w:rsidR="00A50A8C">
        <w:t>групп</w:t>
      </w:r>
      <w:proofErr w:type="gramEnd"/>
      <w:r w:rsidR="00A50A8C">
        <w:t xml:space="preserve"> и мы сразу полетели на верхнюю намеченную точку высадки, откуда нас и должны будут забрать через две недели.</w:t>
      </w:r>
    </w:p>
    <w:p w:rsidR="00A50A8C" w:rsidRDefault="00A50A8C">
      <w:r>
        <w:t xml:space="preserve">Несмотря на оставшийся перевес в 100-150 кг, вертолет натужно повисел над площадкой, но потом </w:t>
      </w:r>
      <w:proofErr w:type="gramStart"/>
      <w:r>
        <w:t>все-же</w:t>
      </w:r>
      <w:proofErr w:type="gramEnd"/>
      <w:r>
        <w:t xml:space="preserve"> задрал хвост и наше путешествие началось!</w:t>
      </w:r>
    </w:p>
    <w:p w:rsidR="00A50A8C" w:rsidRDefault="00A50A8C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6 14-38-2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8C" w:rsidRDefault="00A50A8C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6 14-38-2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617" w:rsidRDefault="00A50A8C">
      <w:r>
        <w:lastRenderedPageBreak/>
        <w:t xml:space="preserve">Путь наш идет от города </w:t>
      </w:r>
      <w:proofErr w:type="spellStart"/>
      <w:r>
        <w:t>Нягань</w:t>
      </w:r>
      <w:proofErr w:type="spellEnd"/>
      <w:r w:rsidR="00B70BD7">
        <w:t xml:space="preserve"> (до которого мы доехали из Екатеринбурга по новой, почти прямой дороге на своих автомобилях)</w:t>
      </w:r>
      <w:r>
        <w:t xml:space="preserve">, </w:t>
      </w:r>
      <w:r w:rsidR="00B70BD7">
        <w:t xml:space="preserve">далее летим </w:t>
      </w:r>
      <w:r>
        <w:t>400 км</w:t>
      </w:r>
      <w:proofErr w:type="gramStart"/>
      <w:r>
        <w:t>.</w:t>
      </w:r>
      <w:proofErr w:type="gramEnd"/>
      <w:r>
        <w:t xml:space="preserve"> </w:t>
      </w:r>
      <w:proofErr w:type="gramStart"/>
      <w:r>
        <w:t>н</w:t>
      </w:r>
      <w:proofErr w:type="gramEnd"/>
      <w:r>
        <w:t>а Северо-Запад, почти до точки, где сходятся республика Коми, ХМАО и ЯНАО. О дороге пролетаем множество болот</w:t>
      </w:r>
    </w:p>
    <w:p w:rsidR="00E70617" w:rsidRDefault="00E70617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4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8C" w:rsidRDefault="00A50A8C">
      <w:r>
        <w:t xml:space="preserve"> и одну большую реку – Северную Сосьву:</w:t>
      </w:r>
    </w:p>
    <w:p w:rsidR="00A50A8C" w:rsidRDefault="00A50A8C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6 15-07-5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8C" w:rsidRDefault="00A50A8C">
      <w:r>
        <w:lastRenderedPageBreak/>
        <w:t>Два часа пролетают незаметно, вот уже появляются первые горы</w:t>
      </w:r>
    </w:p>
    <w:p w:rsidR="00E70617" w:rsidRDefault="00E7061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6 16-14-2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8C" w:rsidRDefault="00A50A8C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6 16-17-1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4A9" w:rsidRDefault="00A50A8C">
      <w:r>
        <w:t>И вертолет садится на реку, быстро,</w:t>
      </w:r>
      <w:r w:rsidR="00E70617">
        <w:t xml:space="preserve"> в течени</w:t>
      </w:r>
      <w:proofErr w:type="gramStart"/>
      <w:r w:rsidR="00E70617">
        <w:t>и</w:t>
      </w:r>
      <w:proofErr w:type="gramEnd"/>
      <w:r w:rsidR="00E70617">
        <w:t xml:space="preserve"> пары минут высаживается первая группа</w:t>
      </w:r>
      <w:r>
        <w:t xml:space="preserve">. Воды в реке совсем мало, но нас сейчас это уже не волнует. </w:t>
      </w:r>
      <w:r w:rsidR="00E70617">
        <w:t xml:space="preserve">Еще 10 минут скоротечного полета и вот мы, оглохшие от шума, оказываемся на острове из крупных валунов, посреди речки </w:t>
      </w:r>
      <w:proofErr w:type="spellStart"/>
      <w:r w:rsidR="00E70617">
        <w:t>ГрубеЮ</w:t>
      </w:r>
      <w:proofErr w:type="spellEnd"/>
      <w:r w:rsidR="00E70617">
        <w:t>.</w:t>
      </w:r>
    </w:p>
    <w:p w:rsidR="00A50A8C" w:rsidRDefault="007E44A9">
      <w:r>
        <w:rPr>
          <w:noProof/>
          <w:lang w:eastAsia="ru-RU"/>
        </w:rPr>
        <w:drawing>
          <wp:inline distT="0" distB="0" distL="0" distR="0" wp14:anchorId="02BDCA52" wp14:editId="46074BB5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43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4A9" w:rsidRDefault="007E44A9">
      <w:r>
        <w:t xml:space="preserve">На удивление, прямо напротив места высадки набитая северными оленями торная тропа через реку, устраиваем лагерь прямо на примятых оленями травяных площадках, в окружении </w:t>
      </w:r>
      <w:r>
        <w:lastRenderedPageBreak/>
        <w:t xml:space="preserve">невысокого ивняка. Деревьев здесь уже нет, топор тоже в спешке остался в бауле с катамаранами, но на сухих ветках этого ивняка мы прожили у костра все время, </w:t>
      </w:r>
      <w:r w:rsidR="00E70617">
        <w:t>почти не пот</w:t>
      </w:r>
      <w:r>
        <w:t>ратив взятый газ.</w:t>
      </w:r>
    </w:p>
    <w:p w:rsidR="007E44A9" w:rsidRDefault="00CD2364">
      <w:pPr>
        <w:rPr>
          <w:noProof/>
          <w:lang w:eastAsia="ru-RU"/>
        </w:rPr>
      </w:pPr>
      <w:r>
        <w:rPr>
          <w:noProof/>
          <w:lang w:eastAsia="ru-RU"/>
        </w:rPr>
        <w:t>Место просто замечательное – виды на много километров во все стороны, после установки лагеря Антон сразу убегает с ружьем на рекогносцировку, а я пробую поймать хариуса в ближайших к лагерю ямках, но безуспешно, никаких признаков рыбы нет, хотя место вроде перспективное.</w:t>
      </w:r>
    </w:p>
    <w:p w:rsidR="00CD2364" w:rsidRDefault="00CD2364">
      <w:pPr>
        <w:rPr>
          <w:noProof/>
          <w:lang w:eastAsia="ru-RU"/>
        </w:rPr>
      </w:pPr>
      <w:r>
        <w:rPr>
          <w:noProof/>
          <w:lang w:eastAsia="ru-RU"/>
        </w:rPr>
        <w:t>С утра на вершины села облачность, на горы идти в такую погоду нет смысла, пошли вверх по реке. В 800 метрах выше лагеря потрясающе красивое идеально круглое озерко с прозрачной водой, но дно видно лишь у берега, дальше</w:t>
      </w:r>
      <w:r w:rsidR="005C4A7E">
        <w:rPr>
          <w:noProof/>
          <w:lang w:eastAsia="ru-RU"/>
        </w:rPr>
        <w:t xml:space="preserve"> бездонная  синев</w:t>
      </w:r>
      <w:r>
        <w:rPr>
          <w:noProof/>
          <w:lang w:eastAsia="ru-RU"/>
        </w:rPr>
        <w:t xml:space="preserve">а. </w:t>
      </w:r>
    </w:p>
    <w:p w:rsidR="00CD2364" w:rsidRDefault="00CD2364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A7E" w:rsidRDefault="00CD2364">
      <w:r>
        <w:t>Кидаю спиннинг, меняю приманки</w:t>
      </w:r>
    </w:p>
    <w:p w:rsidR="005C4A7E" w:rsidRDefault="005C4A7E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3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364" w:rsidRDefault="00CD2364">
      <w:r>
        <w:t xml:space="preserve"> и вот долгожданный удар – первый трофей у нас в руках!</w:t>
      </w:r>
    </w:p>
    <w:p w:rsidR="00CD2364" w:rsidRDefault="00CD2364"/>
    <w:p w:rsidR="007E44A9" w:rsidRDefault="00CD2364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7 10-29-3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A7E" w:rsidRDefault="005C4A7E">
      <w:r>
        <w:lastRenderedPageBreak/>
        <w:t>Потом из глубины выходит целая стая хариусов, но поймать в этот день удается лишь несколько, в основном хариусы игнорируют самые разные блесны, проходящие у них перед носом.</w:t>
      </w:r>
    </w:p>
    <w:p w:rsidR="005C4A7E" w:rsidRDefault="005C4A7E">
      <w:r>
        <w:t xml:space="preserve">Решаем назвать это красивое и загадочное озеро Озером Горных Духов. </w:t>
      </w:r>
    </w:p>
    <w:p w:rsidR="00B70BD7" w:rsidRDefault="00B70BD7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64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A7E" w:rsidRDefault="002B1CEB">
      <w:r>
        <w:t>Идем дальше вверх по ущелью. В</w:t>
      </w:r>
      <w:r w:rsidR="005C4A7E">
        <w:t xml:space="preserve"> следующем распадке еще два красивых озерка</w:t>
      </w:r>
    </w:p>
    <w:p w:rsidR="00B70BD7" w:rsidRDefault="005C4A7E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5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A7E" w:rsidRDefault="005C4A7E">
      <w:r>
        <w:t xml:space="preserve"> а на самом ручье потрясающие водопады под ажурными снежными мостиками (они обвалятся уже через несколько дней).</w:t>
      </w:r>
    </w:p>
    <w:p w:rsidR="005C4A7E" w:rsidRDefault="005C4A7E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7 13-37-3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A7E" w:rsidRDefault="005C4A7E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7 13-50-4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A7E" w:rsidRDefault="005C4A7E">
      <w:r>
        <w:lastRenderedPageBreak/>
        <w:t>На следующий день погоды так и нет, идем на разведку на озера Войты. Про них ходили всякие легенды, но ничего мы там не нашли, кроме суровой красоты под пасмурным небом.</w:t>
      </w:r>
    </w:p>
    <w:p w:rsidR="005C4A7E" w:rsidRDefault="005C4A7E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18 13-27-5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617" w:rsidRDefault="005C4A7E">
      <w:r>
        <w:t>На</w:t>
      </w:r>
      <w:r w:rsidR="00E70617">
        <w:t>гу</w:t>
      </w:r>
      <w:r w:rsidR="002B1CEB">
        <w:t xml:space="preserve">лялись, назавтра </w:t>
      </w:r>
      <w:r w:rsidR="00E70617">
        <w:t xml:space="preserve">погода не </w:t>
      </w:r>
      <w:r>
        <w:t>лучше</w:t>
      </w:r>
      <w:r w:rsidR="00913ED3">
        <w:t>, устроили д</w:t>
      </w:r>
      <w:r w:rsidR="00E70617">
        <w:t>е</w:t>
      </w:r>
      <w:r w:rsidR="00913ED3">
        <w:t>нь отдыха. Рыбачим, охотимся, гу</w:t>
      </w:r>
      <w:r w:rsidR="00E70617">
        <w:t>ляем вокруг</w:t>
      </w:r>
      <w:r>
        <w:t>.</w:t>
      </w:r>
    </w:p>
    <w:p w:rsidR="00913ED3" w:rsidRDefault="00913ED3">
      <w:r>
        <w:t>Вечером на противоположном берегу появляются олени</w:t>
      </w:r>
    </w:p>
    <w:p w:rsidR="00913ED3" w:rsidRDefault="00913ED3">
      <w:r>
        <w:rPr>
          <w:noProof/>
          <w:lang w:eastAsia="ru-RU"/>
        </w:rPr>
        <w:lastRenderedPageBreak/>
        <w:drawing>
          <wp:inline distT="0" distB="0" distL="0" distR="0" wp14:anchorId="5F69B1D5" wp14:editId="74D82133">
            <wp:extent cx="5940425" cy="396049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2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ED3" w:rsidRDefault="00913ED3">
      <w:r>
        <w:t>Оказывается, их огромное стадо. Собираются переходить реку прямо напротив нашего лагеря, но увидев нас, пугаются и пока отказываются от этой цели.</w:t>
      </w:r>
      <w:r w:rsidRPr="00913ED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75A1945" wp14:editId="668858C9">
            <wp:extent cx="5940425" cy="396049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2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ED3" w:rsidRDefault="00913ED3"/>
    <w:p w:rsidR="005C4A7E" w:rsidRDefault="00E70617">
      <w:r>
        <w:lastRenderedPageBreak/>
        <w:t>2</w:t>
      </w:r>
      <w:r w:rsidR="00845CA1">
        <w:t>0 августа</w:t>
      </w:r>
      <w:r w:rsidR="002B1CEB">
        <w:t>, наконец, погода установилась</w:t>
      </w:r>
      <w:r>
        <w:t>.</w:t>
      </w:r>
      <w:r w:rsidR="005C4A7E">
        <w:t xml:space="preserve"> Идем на </w:t>
      </w:r>
      <w:r>
        <w:t xml:space="preserve">возвышающуюся </w:t>
      </w:r>
      <w:r w:rsidR="002B1CEB">
        <w:t xml:space="preserve">прямо </w:t>
      </w:r>
      <w:r>
        <w:t xml:space="preserve">над лагерем </w:t>
      </w:r>
      <w:r w:rsidR="005C4A7E">
        <w:t>вершину, она х</w:t>
      </w:r>
      <w:r w:rsidR="009868DF">
        <w:t>оть и имеет высоту всего лишь 12</w:t>
      </w:r>
      <w:r w:rsidR="005C4A7E">
        <w:t xml:space="preserve">88 м., но </w:t>
      </w:r>
      <w:r w:rsidR="009868DF">
        <w:t>перепад от лагеря как-</w:t>
      </w:r>
      <w:r w:rsidR="005C4A7E">
        <w:t xml:space="preserve">никак </w:t>
      </w:r>
      <w:r w:rsidR="009868DF">
        <w:t>почти 900 метров. Три-четыре часа подъема по каменистым склонам и вот мы на безымянной вершине, которой хотим дать имя Екатеринбург.</w:t>
      </w:r>
    </w:p>
    <w:p w:rsidR="009868DF" w:rsidRDefault="009868DF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5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8DF" w:rsidRDefault="009868DF">
      <w:r>
        <w:t>Виды вокруг замечательные</w:t>
      </w:r>
    </w:p>
    <w:p w:rsidR="009868DF" w:rsidRDefault="009868DF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4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8DF" w:rsidRDefault="009868DF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20 09-58-0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8DF" w:rsidRDefault="009868DF">
      <w:r>
        <w:t>С запада наседает плотная облачность, клочками переваливая через водораздел</w:t>
      </w:r>
      <w:r w:rsidR="00845CA1">
        <w:t>.</w:t>
      </w:r>
    </w:p>
    <w:p w:rsidR="00845CA1" w:rsidRDefault="00845CA1">
      <w:r>
        <w:rPr>
          <w:noProof/>
          <w:lang w:eastAsia="ru-RU"/>
        </w:rPr>
        <w:lastRenderedPageBreak/>
        <w:drawing>
          <wp:inline distT="0" distB="0" distL="0" distR="0" wp14:anchorId="412E03E5" wp14:editId="1D5834FF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20 11-17-0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CEC" w:rsidRDefault="00913ED3">
      <w:r>
        <w:t xml:space="preserve">Пока мы ходили, к оставшемуся в лагере Жене </w:t>
      </w:r>
      <w:r w:rsidR="00D66CEC">
        <w:t xml:space="preserve">Виноградскому </w:t>
      </w:r>
      <w:r>
        <w:t xml:space="preserve">приходили пастухи, кочующие вслед за стадом оленей на лошадях. Попросили нас не пугать оленей, чтобы те смогли перейти реку. Их путь идет к зимним стойбищам на севере, за уральским хребтом. А сами пастухи из </w:t>
      </w:r>
      <w:proofErr w:type="spellStart"/>
      <w:r>
        <w:t>Саранпауля</w:t>
      </w:r>
      <w:proofErr w:type="spellEnd"/>
      <w:r>
        <w:t>, лежащего более чем в 100 км</w:t>
      </w:r>
      <w:proofErr w:type="gramStart"/>
      <w:r>
        <w:t>.</w:t>
      </w:r>
      <w:proofErr w:type="gramEnd"/>
      <w:r>
        <w:t xml:space="preserve"> </w:t>
      </w:r>
      <w:proofErr w:type="gramStart"/>
      <w:r>
        <w:t>ю</w:t>
      </w:r>
      <w:proofErr w:type="gramEnd"/>
      <w:r>
        <w:t>жнее.</w:t>
      </w:r>
      <w:r w:rsidR="00D66CEC">
        <w:t xml:space="preserve"> Все лето они кочуют вслед за стадом, присматривая за ним, но куда и когда идти, решают не они, а сами олени.</w:t>
      </w:r>
    </w:p>
    <w:p w:rsidR="00845CA1" w:rsidRDefault="00845CA1">
      <w:r>
        <w:t xml:space="preserve">На следующий день эти облака затягивают </w:t>
      </w:r>
      <w:r>
        <w:t xml:space="preserve">пик Екатеринбург </w:t>
      </w:r>
      <w:r>
        <w:t>полностью, но ниже по долине вроде пока видимость есть. Идем на вершину 992 м., по дороге н</w:t>
      </w:r>
      <w:r w:rsidR="002B1CEB">
        <w:t xml:space="preserve">еожиданно встречаем следы </w:t>
      </w:r>
      <w:proofErr w:type="spellStart"/>
      <w:r w:rsidR="002B1CEB">
        <w:t>квадро</w:t>
      </w:r>
      <w:r>
        <w:t>циклов</w:t>
      </w:r>
      <w:proofErr w:type="spellEnd"/>
      <w:r>
        <w:t xml:space="preserve">, приехавших по пологим склонам с севера, потом их владельцы отписывались в комментариях на </w:t>
      </w:r>
      <w:proofErr w:type="spellStart"/>
      <w:r>
        <w:t>Ютюбе</w:t>
      </w:r>
      <w:proofErr w:type="spellEnd"/>
      <w:r>
        <w:t xml:space="preserve">, что видели сверху наш лагерь. На вершине скальный останец, на нем </w:t>
      </w:r>
      <w:proofErr w:type="gramStart"/>
      <w:r>
        <w:t>традиционная</w:t>
      </w:r>
      <w:proofErr w:type="gramEnd"/>
      <w:r>
        <w:t xml:space="preserve"> фотосессия с флагами:</w:t>
      </w:r>
    </w:p>
    <w:p w:rsidR="00845CA1" w:rsidRDefault="00845CA1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7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8DF" w:rsidRDefault="009868DF"/>
    <w:p w:rsidR="005C4A7E" w:rsidRDefault="00845CA1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7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4A9" w:rsidRDefault="00845CA1">
      <w:r>
        <w:t>Решаем назвать эту вершину пик ДОСААФ России, это тоже один из организаторов нашей экспедиции.</w:t>
      </w:r>
    </w:p>
    <w:p w:rsidR="00845CA1" w:rsidRDefault="00845CA1">
      <w:r>
        <w:lastRenderedPageBreak/>
        <w:t>По дороге домой останавливаюсь в перспективной ямке, вытаскиваю двух крупных хариусов</w:t>
      </w:r>
      <w:r w:rsidR="00913ED3">
        <w:t>, обновив личный рекорд по этой рыбе</w:t>
      </w:r>
      <w:r>
        <w:t>.</w:t>
      </w:r>
    </w:p>
    <w:p w:rsidR="00845CA1" w:rsidRDefault="00845CA1">
      <w:r>
        <w:rPr>
          <w:noProof/>
          <w:lang w:eastAsia="ru-RU"/>
        </w:rPr>
        <w:drawing>
          <wp:inline distT="0" distB="0" distL="0" distR="0">
            <wp:extent cx="5940000" cy="4456800"/>
            <wp:effectExtent l="0" t="1270" r="254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21 16-18-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0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CEC" w:rsidRDefault="00D66CEC">
      <w:r>
        <w:t>Вечером стадо</w:t>
      </w:r>
      <w:r w:rsidR="002B1CEB">
        <w:t xml:space="preserve"> оленей</w:t>
      </w:r>
      <w:r>
        <w:t>, наконец, решается на переход реки. Сидим по просьбе пастухов по палаткам, пока 4000 оленей с фырканьем пробираются вокруг лагеря. К счастью, ничего не сломали и не раздавили.</w:t>
      </w:r>
    </w:p>
    <w:p w:rsidR="00D66CEC" w:rsidRDefault="00D66CEC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6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CEC" w:rsidRDefault="00C93ACD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6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ED3" w:rsidRDefault="00913ED3">
      <w:r>
        <w:t xml:space="preserve">Наутро опять облачность, </w:t>
      </w:r>
      <w:proofErr w:type="gramStart"/>
      <w:r>
        <w:t>сидим</w:t>
      </w:r>
      <w:proofErr w:type="gramEnd"/>
      <w:r>
        <w:t xml:space="preserve"> курим, ждем погоду. На самом деле, конечно, рыбачим. Хариуса хоть</w:t>
      </w:r>
      <w:r w:rsidR="00D66CEC">
        <w:t xml:space="preserve"> местами</w:t>
      </w:r>
      <w:r w:rsidR="002B1CEB">
        <w:t xml:space="preserve"> и видны целые стаи</w:t>
      </w:r>
      <w:r>
        <w:t>, но клев очень слабый, нужно приложить массу усилий, чтобы вытащить одного-двух за день. Но это и захватывает. Когда рыба активно клюет, это быстро надоедает.</w:t>
      </w:r>
    </w:p>
    <w:p w:rsidR="00D66CEC" w:rsidRDefault="00D66CEC">
      <w:r>
        <w:lastRenderedPageBreak/>
        <w:t xml:space="preserve">22 августа погода улучшилась, и мы выходим на длинный маршрут с промежуточной ночевкой. В первый день прямо от лагеря поднимаемся на вершину 961 м., которую решаем назвать Дикий Север, в честь клуба путешествий, организовавшего нашу заброску и директор которого Евгений </w:t>
      </w:r>
      <w:proofErr w:type="spellStart"/>
      <w:r>
        <w:t>Свитов</w:t>
      </w:r>
      <w:proofErr w:type="spellEnd"/>
      <w:r>
        <w:t xml:space="preserve"> был нашим координатором, осуществляющим связь между нашими группами.</w:t>
      </w:r>
    </w:p>
    <w:p w:rsidR="00D66CEC" w:rsidRDefault="00D66CEC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3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296" w:rsidRDefault="00C93ACD">
      <w:r>
        <w:t>После</w:t>
      </w:r>
      <w:r w:rsidR="002B1CEB">
        <w:t xml:space="preserve"> вершины Миша с</w:t>
      </w:r>
      <w:proofErr w:type="gramStart"/>
      <w:r w:rsidR="002B1CEB">
        <w:t xml:space="preserve"> Л</w:t>
      </w:r>
      <w:proofErr w:type="gramEnd"/>
      <w:r w:rsidR="002B1CEB">
        <w:t>юбой возвращаются в лагерь, а мы</w:t>
      </w:r>
      <w:r>
        <w:t xml:space="preserve"> втроем с Пашей и Антоном, спускаемся на ночевку на перевал над озерами Войты. </w:t>
      </w:r>
    </w:p>
    <w:p w:rsidR="00F85296" w:rsidRDefault="00F85296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53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CD" w:rsidRDefault="00C93ACD">
      <w:r>
        <w:t xml:space="preserve">Пока ветрено, но солнечно, виды сверху по-прежнему замечательные. </w:t>
      </w:r>
    </w:p>
    <w:p w:rsidR="00C93ACD" w:rsidRDefault="00C93ACD">
      <w:r>
        <w:lastRenderedPageBreak/>
        <w:t>Озера Войты:</w:t>
      </w:r>
    </w:p>
    <w:p w:rsidR="00C93ACD" w:rsidRDefault="00C93ACD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23 14-11-1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CD" w:rsidRDefault="00C93ACD">
      <w:r>
        <w:t>Маленькое озерцо на перевале:</w:t>
      </w:r>
    </w:p>
    <w:p w:rsidR="00C93ACD" w:rsidRDefault="00C93ACD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23 15-45-0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CD" w:rsidRDefault="00C93ACD">
      <w:r>
        <w:t xml:space="preserve">Самые верховья реки </w:t>
      </w:r>
      <w:proofErr w:type="spellStart"/>
      <w:r>
        <w:t>ГрубеЮ</w:t>
      </w:r>
      <w:proofErr w:type="spellEnd"/>
      <w:r>
        <w:t>:</w:t>
      </w:r>
    </w:p>
    <w:p w:rsidR="00C93ACD" w:rsidRDefault="00C93ACD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5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CD" w:rsidRDefault="00C93ACD">
      <w:r>
        <w:lastRenderedPageBreak/>
        <w:t xml:space="preserve">Наутро ветер </w:t>
      </w:r>
      <w:proofErr w:type="gramStart"/>
      <w:r>
        <w:t>стих</w:t>
      </w:r>
      <w:proofErr w:type="gramEnd"/>
      <w:r>
        <w:t xml:space="preserve"> и мы пошли на самую удаленную и высокую вершину, которую решили назвать в честь 175-летнего юбилея РГО</w:t>
      </w:r>
    </w:p>
    <w:p w:rsidR="00C93ACD" w:rsidRDefault="00C93ACD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0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CD" w:rsidRDefault="00C93ACD">
      <w:pPr>
        <w:rPr>
          <w:noProof/>
          <w:lang w:eastAsia="ru-RU"/>
        </w:rPr>
      </w:pPr>
      <w:r>
        <w:rPr>
          <w:noProof/>
          <w:lang w:eastAsia="ru-RU"/>
        </w:rPr>
        <w:t>Виды с вершины еще более впечатляющие, чем со всех остальных</w:t>
      </w:r>
    </w:p>
    <w:p w:rsidR="00C93ACD" w:rsidRDefault="00C93ACD">
      <w:pPr>
        <w:rPr>
          <w:noProof/>
          <w:lang w:eastAsia="ru-RU"/>
        </w:rPr>
      </w:pPr>
      <w:r>
        <w:rPr>
          <w:noProof/>
          <w:lang w:eastAsia="ru-RU"/>
        </w:rPr>
        <w:t>Озеро на реке Петравож</w:t>
      </w:r>
    </w:p>
    <w:p w:rsidR="00C93ACD" w:rsidRDefault="00C93AC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24 10-53-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CD" w:rsidRDefault="00CF4D95">
      <w:r>
        <w:t>На юге в</w:t>
      </w:r>
      <w:r w:rsidR="00C93ACD">
        <w:t xml:space="preserve">дали </w:t>
      </w:r>
      <w:r>
        <w:t xml:space="preserve">еле </w:t>
      </w:r>
      <w:r w:rsidR="00C93ACD">
        <w:t>видна высшая точка Урал</w:t>
      </w:r>
      <w:proofErr w:type="gramStart"/>
      <w:r w:rsidR="00C93ACD">
        <w:t>а-</w:t>
      </w:r>
      <w:proofErr w:type="gramEnd"/>
      <w:r w:rsidR="00C93ACD">
        <w:t xml:space="preserve"> гора Народа</w:t>
      </w:r>
    </w:p>
    <w:p w:rsidR="00CF4D95" w:rsidRDefault="00CF4D95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1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CD" w:rsidRDefault="00C93ACD">
      <w:r>
        <w:t xml:space="preserve">На севере доминирующая вершина </w:t>
      </w:r>
      <w:proofErr w:type="spellStart"/>
      <w:r>
        <w:t>Грубе</w:t>
      </w:r>
      <w:r w:rsidR="00CF4D95">
        <w:t>из</w:t>
      </w:r>
      <w:proofErr w:type="spellEnd"/>
    </w:p>
    <w:p w:rsidR="00C93ACD" w:rsidRDefault="00C93ACD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9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95" w:rsidRDefault="00CF4D95">
      <w:r>
        <w:t>Спускаемся в лагерь, на этом обязательная часть нашей экспедиции завершена.</w:t>
      </w:r>
    </w:p>
    <w:p w:rsidR="00CF4D95" w:rsidRDefault="00CF4D95">
      <w:r>
        <w:t>На следующий день Морозов с Пашей и Антоном поднимаются на пятую, очень красивую вершину высотой 1147 м.</w:t>
      </w:r>
      <w:r w:rsidR="002B1CEB">
        <w:t xml:space="preserve">, дают ей имя Натали, посвящая это восхождение всем </w:t>
      </w:r>
      <w:r w:rsidR="00F85296">
        <w:t>женщинам</w:t>
      </w:r>
      <w:r w:rsidR="002B1CEB">
        <w:t>.</w:t>
      </w:r>
    </w:p>
    <w:p w:rsidR="00CF4D95" w:rsidRDefault="00CF4D95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4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95" w:rsidRDefault="00CF4D95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5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95" w:rsidRDefault="00212B39">
      <w:r>
        <w:t xml:space="preserve">В предпоследний день </w:t>
      </w:r>
      <w:r w:rsidR="002B1CEB">
        <w:t>идем с Антоном</w:t>
      </w:r>
      <w:r w:rsidR="00CF4D95">
        <w:t xml:space="preserve"> вниз, ниже точки выброски №2. Убеждаемся, насколько нам повезло, что оставили катамараны в </w:t>
      </w:r>
      <w:proofErr w:type="spellStart"/>
      <w:r w:rsidR="00CF4D95">
        <w:t>Нягани</w:t>
      </w:r>
      <w:proofErr w:type="spellEnd"/>
      <w:r w:rsidR="00CF4D95">
        <w:t>. Воды мало, даже в 10 км</w:t>
      </w:r>
      <w:proofErr w:type="gramStart"/>
      <w:r w:rsidR="00CF4D95">
        <w:t>.</w:t>
      </w:r>
      <w:proofErr w:type="gramEnd"/>
      <w:r w:rsidR="00CF4D95">
        <w:t xml:space="preserve"> </w:t>
      </w:r>
      <w:proofErr w:type="gramStart"/>
      <w:r w:rsidR="00CF4D95">
        <w:t>н</w:t>
      </w:r>
      <w:proofErr w:type="gramEnd"/>
      <w:r w:rsidR="00CF4D95">
        <w:t>иже лагеря мы бы больше таскали катамараны, чем сплавлялись. Рыбы тоже нет, ни единой поклевки.</w:t>
      </w:r>
      <w:r>
        <w:t xml:space="preserve"> По дороге под горой ДОСААФ созданные природой сторожевые башни, не хуже, чем в </w:t>
      </w:r>
      <w:proofErr w:type="gramStart"/>
      <w:r>
        <w:t>знаменитых</w:t>
      </w:r>
      <w:proofErr w:type="gramEnd"/>
      <w:r>
        <w:t xml:space="preserve"> </w:t>
      </w:r>
      <w:proofErr w:type="spellStart"/>
      <w:r>
        <w:t>Вовнушках</w:t>
      </w:r>
      <w:proofErr w:type="spellEnd"/>
      <w:r>
        <w:t>.</w:t>
      </w:r>
    </w:p>
    <w:p w:rsidR="00212B39" w:rsidRDefault="00212B39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8-27 15-20-2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B39" w:rsidRDefault="00212B39">
      <w:r>
        <w:t>Наутро собираем лагерь, ждем вертолет. Погода критическая – облака то затягивают близлежащие горы, начинается дождь с ветром, то выходит солнце и ближайший склон окрашивается в радужные цвета</w:t>
      </w:r>
    </w:p>
    <w:p w:rsidR="00212B39" w:rsidRDefault="00212B39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68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B39" w:rsidRDefault="00212B39">
      <w:r>
        <w:lastRenderedPageBreak/>
        <w:t xml:space="preserve">Наконец, долгожданный рокот и винтокрылая машина, сделав далекий разворот, садится вплотную к нам. Быстрая посадка, перелет до лагеря Рыкшина </w:t>
      </w:r>
      <w:r>
        <w:t>и спустя два часа мы</w:t>
      </w:r>
      <w:r>
        <w:t xml:space="preserve"> опять на вертолетной площадке в </w:t>
      </w:r>
      <w:proofErr w:type="spellStart"/>
      <w:r>
        <w:t>Нягани</w:t>
      </w:r>
      <w:proofErr w:type="spellEnd"/>
      <w:r>
        <w:t xml:space="preserve">. </w:t>
      </w:r>
    </w:p>
    <w:p w:rsidR="00212B39" w:rsidRDefault="00212B39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69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12B39" w:rsidRDefault="00212B39">
      <w:r>
        <w:t>Поездка завершена, но картинки с нее будут еще долго всплывать в наших головах и сердцах</w:t>
      </w:r>
    </w:p>
    <w:p w:rsidR="00C3748D" w:rsidRDefault="00212B39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7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8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8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0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lastRenderedPageBreak/>
        <w:drawing>
          <wp:inline distT="0" distB="0" distL="0" distR="0">
            <wp:extent cx="5940000" cy="3960000"/>
            <wp:effectExtent l="0" t="635" r="317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9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C3748D"/>
    <w:p w:rsidR="00C3748D" w:rsidRDefault="00212B39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46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46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53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58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212B39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63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B39" w:rsidRDefault="00212B39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67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48D" w:rsidRDefault="00C3748D">
      <w:r>
        <w:rPr>
          <w:noProof/>
          <w:lang w:eastAsia="ru-RU"/>
        </w:rPr>
        <w:lastRenderedPageBreak/>
        <w:drawing>
          <wp:inline distT="0" distB="0" distL="0" distR="0" wp14:anchorId="321EE0BD" wp14:editId="65A07951">
            <wp:extent cx="5940425" cy="3960495"/>
            <wp:effectExtent l="0" t="0" r="3175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7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BD7" w:rsidRDefault="002B1CEB">
      <w:pPr>
        <w:rPr>
          <w:lang w:val="en-US"/>
        </w:rPr>
      </w:pPr>
      <w:r>
        <w:t xml:space="preserve">На </w:t>
      </w:r>
      <w:r w:rsidR="00B70BD7">
        <w:t xml:space="preserve">последнем </w:t>
      </w:r>
      <w:r>
        <w:t xml:space="preserve">снимке вся наша группа – Евгений Виноградский, ЗМС, МСМК, 5-кратный восходитель на Эверест и 7-кратный чемпион СССР. Антон Летунов – оператор </w:t>
      </w:r>
      <w:proofErr w:type="spellStart"/>
      <w:r>
        <w:t>дрона</w:t>
      </w:r>
      <w:proofErr w:type="spellEnd"/>
      <w:r>
        <w:t xml:space="preserve">, удивительно совмещающий </w:t>
      </w:r>
      <w:proofErr w:type="spellStart"/>
      <w:r>
        <w:t>вегетариантство</w:t>
      </w:r>
      <w:proofErr w:type="spellEnd"/>
      <w:r>
        <w:t xml:space="preserve"> и энтузиазм охотника. Люба </w:t>
      </w:r>
      <w:proofErr w:type="spellStart"/>
      <w:r>
        <w:t>Зяблова</w:t>
      </w:r>
      <w:proofErr w:type="spellEnd"/>
      <w:r>
        <w:t xml:space="preserve"> – КМС по альпинизму, рыбачка, охотница, отлично поет и готовит. Паша Иванов – КМС по альпинизму, инструктор, молчалив</w:t>
      </w:r>
      <w:r w:rsidR="00B70BD7">
        <w:t>ый, но надежный товарищ, автор большинства фото в этом рассказе. Потом автор этих строк и Михаил Морозов – председатель федерации альпинизма Свердловской области.</w:t>
      </w:r>
    </w:p>
    <w:p w:rsidR="00AE4FDB" w:rsidRDefault="00F85296" w:rsidP="00F85296">
      <w:r>
        <w:t xml:space="preserve">Другие участники экспедиции: </w:t>
      </w:r>
    </w:p>
    <w:p w:rsidR="00F85296" w:rsidRDefault="00F85296" w:rsidP="00F85296">
      <w:r>
        <w:t xml:space="preserve">руководитель экспедиции Владимир </w:t>
      </w:r>
      <w:proofErr w:type="spellStart"/>
      <w:r>
        <w:t>Рыкшин</w:t>
      </w:r>
      <w:proofErr w:type="spellEnd"/>
      <w:r>
        <w:t>, МС по альпинизму, путешественник, оператор, обладатель рекордов Гиннеса</w:t>
      </w:r>
      <w:r w:rsidR="00AE4FDB">
        <w:t xml:space="preserve">. </w:t>
      </w:r>
      <w:r w:rsidR="00AE4FDB">
        <w:t xml:space="preserve">Евгений </w:t>
      </w:r>
      <w:proofErr w:type="spellStart"/>
      <w:r w:rsidR="00AE4FDB">
        <w:t>Тамплон</w:t>
      </w:r>
      <w:proofErr w:type="spellEnd"/>
      <w:r w:rsidR="00AE4FDB">
        <w:t xml:space="preserve"> </w:t>
      </w:r>
      <w:r w:rsidR="00AE4FDB">
        <w:t>-</w:t>
      </w:r>
      <w:r w:rsidR="00AE4FDB">
        <w:t xml:space="preserve"> </w:t>
      </w:r>
      <w:r w:rsidR="00AE4FDB">
        <w:t>руководитель научно-исследовательской программой.</w:t>
      </w:r>
      <w:r w:rsidR="00AE4FDB">
        <w:t xml:space="preserve"> </w:t>
      </w:r>
      <w:r>
        <w:t xml:space="preserve">Сергей </w:t>
      </w:r>
      <w:proofErr w:type="spellStart"/>
      <w:r>
        <w:t>Кондрашин</w:t>
      </w:r>
      <w:proofErr w:type="spellEnd"/>
      <w:r>
        <w:t xml:space="preserve"> – </w:t>
      </w:r>
      <w:r w:rsidR="00AE4FDB">
        <w:t>руководитель подводных исследований озер</w:t>
      </w:r>
      <w:r w:rsidR="00AE4FDB">
        <w:t>.</w:t>
      </w:r>
      <w:r>
        <w:t xml:space="preserve"> </w:t>
      </w:r>
      <w:r w:rsidR="00AE4FDB">
        <w:t xml:space="preserve">Владислав </w:t>
      </w:r>
      <w:proofErr w:type="spellStart"/>
      <w:r w:rsidR="00AE4FDB">
        <w:t>Дербышев</w:t>
      </w:r>
      <w:proofErr w:type="spellEnd"/>
      <w:r w:rsidR="00AE4FDB">
        <w:t xml:space="preserve"> </w:t>
      </w:r>
      <w:r w:rsidR="00AE4FDB">
        <w:t>-</w:t>
      </w:r>
      <w:r w:rsidR="00AE4FDB">
        <w:t xml:space="preserve"> </w:t>
      </w:r>
      <w:r w:rsidR="00AE4FDB">
        <w:t>дайвер</w:t>
      </w:r>
      <w:r w:rsidR="00AE4FDB">
        <w:t>.</w:t>
      </w:r>
      <w:r w:rsidR="00AE4FDB" w:rsidRPr="00AE4FDB">
        <w:t xml:space="preserve"> </w:t>
      </w:r>
      <w:r w:rsidR="00AE4FDB">
        <w:t>Андрей</w:t>
      </w:r>
      <w:r w:rsidR="00AE4FDB" w:rsidRPr="00AE4FDB">
        <w:t xml:space="preserve"> </w:t>
      </w:r>
      <w:r w:rsidR="00AE4FDB">
        <w:t xml:space="preserve">Сидоров </w:t>
      </w:r>
      <w:r w:rsidR="00AE4FDB">
        <w:t xml:space="preserve"> </w:t>
      </w:r>
      <w:r w:rsidR="00AE4FDB">
        <w:t>-</w:t>
      </w:r>
      <w:r w:rsidR="00AE4FDB">
        <w:t xml:space="preserve"> оператор </w:t>
      </w:r>
      <w:proofErr w:type="spellStart"/>
      <w:r w:rsidR="00AE4FDB">
        <w:t>квадрокоптер</w:t>
      </w:r>
      <w:r w:rsidR="00AE4FDB">
        <w:t>а</w:t>
      </w:r>
      <w:proofErr w:type="spellEnd"/>
      <w:r w:rsidR="00AE4FDB">
        <w:t>, Алексей Останцев – повар.</w:t>
      </w:r>
    </w:p>
    <w:p w:rsidR="00F85296" w:rsidRDefault="00F85296">
      <w:r>
        <w:t>Спасибо</w:t>
      </w:r>
      <w:r>
        <w:t xml:space="preserve"> </w:t>
      </w:r>
      <w:r>
        <w:t xml:space="preserve">Русскому Географическому Обществу, предоставившему грант на экспедицию, Свердловскому отделению ДОСААФ России, доставившему все наши грузы в </w:t>
      </w:r>
      <w:proofErr w:type="spellStart"/>
      <w:r>
        <w:t>Нягань</w:t>
      </w:r>
      <w:proofErr w:type="spellEnd"/>
      <w:r>
        <w:t xml:space="preserve"> и обратно, Евгению </w:t>
      </w:r>
      <w:proofErr w:type="spellStart"/>
      <w:r>
        <w:t>Свитову</w:t>
      </w:r>
      <w:proofErr w:type="spellEnd"/>
      <w:r>
        <w:t>, руководителю клуба путешествий Дикий Север, осуществляющему координацию и логистику.</w:t>
      </w:r>
    </w:p>
    <w:p w:rsidR="00AE4FDB" w:rsidRPr="00F85296" w:rsidRDefault="00AE4FDB"/>
    <w:p w:rsidR="002B1CEB" w:rsidRDefault="002B1CEB"/>
    <w:p w:rsidR="00212B39" w:rsidRDefault="00212B39"/>
    <w:sectPr w:rsidR="00212B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30A1"/>
    <w:rsid w:val="001130A1"/>
    <w:rsid w:val="00212B39"/>
    <w:rsid w:val="002B1CEB"/>
    <w:rsid w:val="00372A72"/>
    <w:rsid w:val="004100B6"/>
    <w:rsid w:val="004830F4"/>
    <w:rsid w:val="005C4A7E"/>
    <w:rsid w:val="007E44A9"/>
    <w:rsid w:val="008165CA"/>
    <w:rsid w:val="00845CA1"/>
    <w:rsid w:val="00913ED3"/>
    <w:rsid w:val="009868DF"/>
    <w:rsid w:val="00A50A8C"/>
    <w:rsid w:val="00AE4FDB"/>
    <w:rsid w:val="00B70BD7"/>
    <w:rsid w:val="00C3748D"/>
    <w:rsid w:val="00C93ACD"/>
    <w:rsid w:val="00CD2364"/>
    <w:rsid w:val="00CF4D95"/>
    <w:rsid w:val="00D6308A"/>
    <w:rsid w:val="00D66CEC"/>
    <w:rsid w:val="00E70617"/>
    <w:rsid w:val="00F85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A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A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1654</Words>
  <Characters>9432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11064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nb hp</dc:creator>
  <cp:lastModifiedBy>nb hp</cp:lastModifiedBy>
  <cp:revision>2</cp:revision>
  <dcterms:created xsi:type="dcterms:W3CDTF">2020-09-10T07:27:00Z</dcterms:created>
  <dcterms:modified xsi:type="dcterms:W3CDTF">2020-09-10T07:27:00Z</dcterms:modified>
</cp:coreProperties>
</file>