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4C80" w:rsidRPr="00B14C80" w:rsidRDefault="00B14C80" w:rsidP="00B14C80">
      <w:pPr>
        <w:jc w:val="center"/>
        <w:rPr>
          <w:b/>
          <w:i/>
          <w:sz w:val="28"/>
        </w:rPr>
      </w:pPr>
      <w:r w:rsidRPr="00B14C80">
        <w:rPr>
          <w:b/>
          <w:i/>
          <w:sz w:val="28"/>
        </w:rPr>
        <w:t xml:space="preserve">По озерам хребта Иолго к </w:t>
      </w:r>
      <w:proofErr w:type="spellStart"/>
      <w:r w:rsidRPr="00B14C80">
        <w:rPr>
          <w:b/>
          <w:i/>
          <w:sz w:val="28"/>
        </w:rPr>
        <w:t>Альбагану</w:t>
      </w:r>
      <w:proofErr w:type="spellEnd"/>
      <w:r w:rsidRPr="00B14C80">
        <w:rPr>
          <w:b/>
          <w:i/>
          <w:sz w:val="28"/>
        </w:rPr>
        <w:t>.</w:t>
      </w:r>
    </w:p>
    <w:p w:rsidR="00A84D97" w:rsidRDefault="00A84D97">
      <w:r>
        <w:t>Нитка маршрута</w:t>
      </w:r>
      <w:r w:rsidRPr="00A84D97">
        <w:t xml:space="preserve">:  </w:t>
      </w:r>
      <w:r>
        <w:t xml:space="preserve">р. Тура – оз. </w:t>
      </w:r>
      <w:proofErr w:type="spellStart"/>
      <w:r>
        <w:t>Каракольские</w:t>
      </w:r>
      <w:proofErr w:type="spellEnd"/>
      <w:r>
        <w:t xml:space="preserve"> – </w:t>
      </w:r>
      <w:proofErr w:type="spellStart"/>
      <w:r>
        <w:t>пер</w:t>
      </w:r>
      <w:proofErr w:type="gramStart"/>
      <w:r>
        <w:t>.Б</w:t>
      </w:r>
      <w:proofErr w:type="gramEnd"/>
      <w:r>
        <w:t>аготаш</w:t>
      </w:r>
      <w:proofErr w:type="spellEnd"/>
      <w:r>
        <w:t xml:space="preserve"> – г. Белок Озерный – </w:t>
      </w:r>
      <w:r w:rsidR="00B14C80">
        <w:t xml:space="preserve">вод. </w:t>
      </w:r>
      <w:proofErr w:type="spellStart"/>
      <w:r w:rsidR="00B14C80">
        <w:t>Муэхтинский</w:t>
      </w:r>
      <w:proofErr w:type="spellEnd"/>
      <w:r w:rsidR="00B14C80">
        <w:t xml:space="preserve"> - </w:t>
      </w:r>
      <w:r>
        <w:t xml:space="preserve">пер. </w:t>
      </w:r>
      <w:proofErr w:type="spellStart"/>
      <w:r>
        <w:t>Аккаинский</w:t>
      </w:r>
      <w:proofErr w:type="spellEnd"/>
      <w:r>
        <w:t xml:space="preserve"> – пер. </w:t>
      </w:r>
      <w:proofErr w:type="spellStart"/>
      <w:r>
        <w:t>Айрык</w:t>
      </w:r>
      <w:proofErr w:type="spellEnd"/>
      <w:r>
        <w:t xml:space="preserve"> – г. </w:t>
      </w:r>
      <w:proofErr w:type="spellStart"/>
      <w:r>
        <w:t>Аккая</w:t>
      </w:r>
      <w:proofErr w:type="spellEnd"/>
      <w:r>
        <w:t xml:space="preserve"> –</w:t>
      </w:r>
      <w:r w:rsidR="00B14C80">
        <w:t xml:space="preserve"> оз. Вероники - </w:t>
      </w:r>
      <w:r>
        <w:t xml:space="preserve">оз. </w:t>
      </w:r>
      <w:proofErr w:type="spellStart"/>
      <w:r>
        <w:t>Буюкские</w:t>
      </w:r>
      <w:proofErr w:type="spellEnd"/>
      <w:r>
        <w:t xml:space="preserve"> – оз. </w:t>
      </w:r>
      <w:proofErr w:type="spellStart"/>
      <w:r>
        <w:t>Ашпагачские</w:t>
      </w:r>
      <w:proofErr w:type="spellEnd"/>
      <w:r>
        <w:t xml:space="preserve"> – оз. </w:t>
      </w:r>
      <w:proofErr w:type="spellStart"/>
      <w:r>
        <w:t>Ложенские</w:t>
      </w:r>
      <w:proofErr w:type="spellEnd"/>
      <w:r>
        <w:t xml:space="preserve"> – </w:t>
      </w:r>
      <w:proofErr w:type="spellStart"/>
      <w:r>
        <w:t>пер</w:t>
      </w:r>
      <w:proofErr w:type="gramStart"/>
      <w:r>
        <w:t>.А</w:t>
      </w:r>
      <w:proofErr w:type="gramEnd"/>
      <w:r>
        <w:t>льбаган</w:t>
      </w:r>
      <w:proofErr w:type="spellEnd"/>
      <w:r>
        <w:t xml:space="preserve"> – г. </w:t>
      </w:r>
      <w:proofErr w:type="spellStart"/>
      <w:r>
        <w:t>Альбаган</w:t>
      </w:r>
      <w:proofErr w:type="spellEnd"/>
      <w:r>
        <w:t xml:space="preserve"> – пер. </w:t>
      </w:r>
      <w:proofErr w:type="spellStart"/>
      <w:r>
        <w:t>Сайгонож</w:t>
      </w:r>
      <w:proofErr w:type="spellEnd"/>
      <w:r>
        <w:t xml:space="preserve"> – пер. </w:t>
      </w:r>
      <w:proofErr w:type="spellStart"/>
      <w:r>
        <w:t>Таманёл</w:t>
      </w:r>
      <w:proofErr w:type="spellEnd"/>
      <w:r>
        <w:t xml:space="preserve">  - </w:t>
      </w:r>
      <w:proofErr w:type="spellStart"/>
      <w:r>
        <w:t>Эдиган</w:t>
      </w:r>
      <w:proofErr w:type="spellEnd"/>
    </w:p>
    <w:p w:rsidR="00A84D97" w:rsidRDefault="00A84D97"/>
    <w:p w:rsidR="00F630C2" w:rsidRDefault="00F630C2">
      <w:r>
        <w:t xml:space="preserve">В маршруте хотелось </w:t>
      </w:r>
      <w:r w:rsidR="00B14C80">
        <w:t xml:space="preserve">посетить все достопримечательности и </w:t>
      </w:r>
      <w:r>
        <w:t xml:space="preserve">пройтись по как можно большему числу озер данного района, поэтому стандартная нитка была дополнена восхождением на </w:t>
      </w:r>
      <w:proofErr w:type="spellStart"/>
      <w:r>
        <w:t>Аккаю</w:t>
      </w:r>
      <w:proofErr w:type="spellEnd"/>
      <w:r>
        <w:t xml:space="preserve"> и прохождением озера Вероники, </w:t>
      </w:r>
      <w:proofErr w:type="spellStart"/>
      <w:r>
        <w:t>Буюкских</w:t>
      </w:r>
      <w:proofErr w:type="spellEnd"/>
      <w:r>
        <w:t xml:space="preserve"> и </w:t>
      </w:r>
      <w:proofErr w:type="spellStart"/>
      <w:r>
        <w:t>Ашпагачских</w:t>
      </w:r>
      <w:proofErr w:type="spellEnd"/>
      <w:r>
        <w:t xml:space="preserve"> озёр. По окончании похода видно, что если включение крюка через </w:t>
      </w:r>
      <w:proofErr w:type="spellStart"/>
      <w:r>
        <w:t>Аккаю</w:t>
      </w:r>
      <w:proofErr w:type="spellEnd"/>
      <w:r>
        <w:t xml:space="preserve"> и </w:t>
      </w:r>
      <w:proofErr w:type="spellStart"/>
      <w:r>
        <w:t>Буюкские</w:t>
      </w:r>
      <w:proofErr w:type="spellEnd"/>
      <w:r>
        <w:t xml:space="preserve"> озера</w:t>
      </w:r>
      <w:r w:rsidR="00042C2F">
        <w:t xml:space="preserve"> гармонично</w:t>
      </w:r>
      <w:r>
        <w:t xml:space="preserve"> дополняет маршрут, то от посещения </w:t>
      </w:r>
      <w:proofErr w:type="spellStart"/>
      <w:r>
        <w:t>Ашпагачских</w:t>
      </w:r>
      <w:proofErr w:type="spellEnd"/>
      <w:r>
        <w:t xml:space="preserve"> озер лучше отказаться.</w:t>
      </w:r>
    </w:p>
    <w:p w:rsidR="00F630C2" w:rsidRPr="00F630C2" w:rsidRDefault="00F630C2">
      <w:r>
        <w:t>Сроки проведения</w:t>
      </w:r>
      <w:r w:rsidRPr="00F630C2">
        <w:t xml:space="preserve">: 31 </w:t>
      </w:r>
      <w:r>
        <w:t>и</w:t>
      </w:r>
      <w:r w:rsidR="00891C43">
        <w:t>юля – 14</w:t>
      </w:r>
      <w:r w:rsidR="00C45512">
        <w:t xml:space="preserve"> августа (пешая часть 13</w:t>
      </w:r>
      <w:r>
        <w:t xml:space="preserve"> дней)</w:t>
      </w:r>
    </w:p>
    <w:p w:rsidR="00F630C2" w:rsidRPr="00F630C2" w:rsidRDefault="00F630C2">
      <w:r>
        <w:t>Протяженность пешей части</w:t>
      </w:r>
      <w:r w:rsidRPr="00F630C2">
        <w:t xml:space="preserve">:  154 </w:t>
      </w:r>
      <w:r>
        <w:t>км</w:t>
      </w:r>
    </w:p>
    <w:p w:rsidR="00F630C2" w:rsidRDefault="00F630C2">
      <w:r>
        <w:t>Состав</w:t>
      </w:r>
      <w:r w:rsidRPr="00F630C2">
        <w:t xml:space="preserve">: </w:t>
      </w:r>
      <w:r>
        <w:t>Громов Женя – Руководитель, штурман, разжигатель костра</w:t>
      </w:r>
    </w:p>
    <w:p w:rsidR="00F630C2" w:rsidRDefault="00F630C2">
      <w:r>
        <w:tab/>
        <w:t xml:space="preserve">Мазурова Света – Зам. руководителя, </w:t>
      </w:r>
      <w:proofErr w:type="spellStart"/>
      <w:r>
        <w:t>приготовитель</w:t>
      </w:r>
      <w:proofErr w:type="spellEnd"/>
      <w:r>
        <w:t xml:space="preserve"> еды </w:t>
      </w:r>
    </w:p>
    <w:p w:rsidR="00F630C2" w:rsidRPr="00A84D97" w:rsidRDefault="001A6F13">
      <w:r>
        <w:rPr>
          <w:noProof/>
          <w:lang w:eastAsia="ru-RU"/>
        </w:rPr>
        <w:drawing>
          <wp:inline distT="0" distB="0" distL="0" distR="0">
            <wp:extent cx="2590800" cy="3048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565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581656" cy="30480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611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1656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14F5" w:rsidRDefault="00140C9C" w:rsidP="001A6F13">
      <w:pPr>
        <w:tabs>
          <w:tab w:val="left" w:pos="4035"/>
        </w:tabs>
      </w:pPr>
      <w:r>
        <w:t>День 0.</w:t>
      </w:r>
      <w:r w:rsidR="001A6F13">
        <w:tab/>
      </w:r>
    </w:p>
    <w:p w:rsidR="00140C9C" w:rsidRDefault="001A6F13">
      <w:r>
        <w:t>Приехали с утра в</w:t>
      </w:r>
      <w:r w:rsidR="00140C9C">
        <w:t xml:space="preserve"> Чемал</w:t>
      </w:r>
      <w:r>
        <w:t>,</w:t>
      </w:r>
      <w:r w:rsidR="00140C9C">
        <w:t xml:space="preserve"> традиционно походили по окрестностям,  посмотрели на снесенную  плотину, набирались сил перед предстоящим походом.</w:t>
      </w:r>
    </w:p>
    <w:p w:rsidR="00140C9C" w:rsidRDefault="00140C9C">
      <w:r>
        <w:t>День 1.</w:t>
      </w:r>
    </w:p>
    <w:p w:rsidR="00CD4675" w:rsidRDefault="005248FB" w:rsidP="00B64645">
      <w:r>
        <w:t>Встали в 5:30, с</w:t>
      </w:r>
      <w:r w:rsidR="00140C9C">
        <w:t xml:space="preserve">обрались и на 66 </w:t>
      </w:r>
      <w:proofErr w:type="spellStart"/>
      <w:r w:rsidR="00140C9C">
        <w:t>ГАЗе</w:t>
      </w:r>
      <w:proofErr w:type="spellEnd"/>
      <w:r w:rsidR="00140C9C">
        <w:t xml:space="preserve"> с группой отдыхающих поехали к </w:t>
      </w:r>
      <w:proofErr w:type="spellStart"/>
      <w:r w:rsidR="00140C9C">
        <w:t>Каракольским</w:t>
      </w:r>
      <w:proofErr w:type="spellEnd"/>
      <w:r w:rsidR="00140C9C">
        <w:t xml:space="preserve"> озерам.</w:t>
      </w:r>
      <w:r>
        <w:t xml:space="preserve">  Дорога раз 15 пересекала реку Элекмонар</w:t>
      </w:r>
      <w:r w:rsidR="00B64645">
        <w:t xml:space="preserve">, кое-где ехали вброд, кое-где переезжали по мостикам. Мосты еще строят, за последние годы их стало больше.  Машины от базы доезжали только до </w:t>
      </w:r>
      <w:r w:rsidR="001A6F13">
        <w:t>р. Тура,</w:t>
      </w:r>
      <w:r w:rsidR="00B64645">
        <w:t xml:space="preserve"> дальш</w:t>
      </w:r>
      <w:r w:rsidR="00A269C0">
        <w:t xml:space="preserve">е для них дорога слишком сложна и нужно было выбрать другой вид транспорта:  кони, более проходимые машины или просто идти пешком. Так как поход для нас уже начался – </w:t>
      </w:r>
      <w:r w:rsidR="00A269C0">
        <w:lastRenderedPageBreak/>
        <w:t xml:space="preserve">мы выбрали третий вариант. Дорогу до </w:t>
      </w:r>
      <w:proofErr w:type="spellStart"/>
      <w:r w:rsidR="00A269C0">
        <w:t>Каракольских</w:t>
      </w:r>
      <w:proofErr w:type="spellEnd"/>
      <w:r w:rsidR="00A269C0">
        <w:t xml:space="preserve"> озер мы знали и, не дожидаясь группу (но сообщив гиду), отправились в путь.  Оставшийся народ ш</w:t>
      </w:r>
      <w:r w:rsidR="00CD4675">
        <w:t>ел налегке и через некоторое время догнал нас, а потом и перегнал, хотя к обеду мы все равно были на базе. Там поели</w:t>
      </w:r>
      <w:r w:rsidR="00CA0EFD">
        <w:t>, скинули рюкзаки</w:t>
      </w:r>
      <w:r w:rsidR="00CD4675">
        <w:t xml:space="preserve"> и пошли гулять по озерам. Решили не торопиться и все хорошенько осмотреть, на ночь мы оставались здесь.</w:t>
      </w:r>
      <w:r w:rsidR="00735BD9">
        <w:t xml:space="preserve"> Купаться не стали</w:t>
      </w:r>
      <w:r w:rsidR="00F85BAF">
        <w:t>, хотя погода была хорошая</w:t>
      </w:r>
      <w:r w:rsidR="00735BD9">
        <w:t>.</w:t>
      </w:r>
    </w:p>
    <w:p w:rsidR="00CD4675" w:rsidRDefault="00CD4675" w:rsidP="00B64645">
      <w:r>
        <w:t>Теперь  об озерах.</w:t>
      </w:r>
      <w:r w:rsidR="00735BD9">
        <w:t xml:space="preserve"> Группа </w:t>
      </w:r>
      <w:proofErr w:type="spellStart"/>
      <w:r w:rsidR="00735BD9">
        <w:t>Каракольских</w:t>
      </w:r>
      <w:proofErr w:type="spellEnd"/>
      <w:r w:rsidR="00735BD9">
        <w:t xml:space="preserve"> озер включает в себя семь озер, два из которых проходишь по пути к базе, сама база стоит на третьем (пятом, если считать сверху, как это и принято делать). Около второго сверху озера обычно лежит ледник (или снежник?), но в этом году</w:t>
      </w:r>
      <w:r>
        <w:t xml:space="preserve"> </w:t>
      </w:r>
      <w:r w:rsidR="00735BD9">
        <w:t>л</w:t>
      </w:r>
      <w:r>
        <w:t>ето было теплым,</w:t>
      </w:r>
      <w:r w:rsidR="00735BD9">
        <w:t xml:space="preserve"> и он</w:t>
      </w:r>
      <w:r>
        <w:t xml:space="preserve"> почти растаял. </w:t>
      </w:r>
      <w:r w:rsidR="00735BD9">
        <w:t xml:space="preserve">Между первым и вторым озером находится небольшой </w:t>
      </w:r>
      <w:proofErr w:type="spellStart"/>
      <w:r w:rsidR="00735BD9">
        <w:t>водопадик</w:t>
      </w:r>
      <w:proofErr w:type="spellEnd"/>
      <w:r w:rsidR="00735BD9">
        <w:t>. Без группы тут гулять оказалось интереснее, хоть и не узнаешь никаких историй и легенд, но можно вдоволь налюбоваться окрестностями.</w:t>
      </w:r>
    </w:p>
    <w:p w:rsidR="00CA0EFD" w:rsidRDefault="00CA0EFD" w:rsidP="00B64645">
      <w:r>
        <w:rPr>
          <w:noProof/>
          <w:lang w:eastAsia="ru-RU"/>
        </w:rPr>
        <w:drawing>
          <wp:inline distT="0" distB="0" distL="0" distR="0">
            <wp:extent cx="5940425" cy="274383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568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43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0EFD" w:rsidRPr="00CA0EFD" w:rsidRDefault="00CA0EFD" w:rsidP="00B64645">
      <w:pPr>
        <w:rPr>
          <w:i/>
        </w:rPr>
      </w:pPr>
      <w:r w:rsidRPr="00CA0EFD">
        <w:rPr>
          <w:i/>
        </w:rPr>
        <w:t xml:space="preserve">Маленький кусочек второго, третье и четвёртое </w:t>
      </w:r>
      <w:proofErr w:type="spellStart"/>
      <w:r w:rsidRPr="00CA0EFD">
        <w:rPr>
          <w:i/>
        </w:rPr>
        <w:t>Каракольские</w:t>
      </w:r>
      <w:proofErr w:type="spellEnd"/>
      <w:r w:rsidRPr="00CA0EFD">
        <w:rPr>
          <w:i/>
        </w:rPr>
        <w:t xml:space="preserve"> озёра. </w:t>
      </w:r>
    </w:p>
    <w:p w:rsidR="00CD613D" w:rsidRDefault="00CD613D" w:rsidP="00B64645">
      <w:r>
        <w:t>День 2.</w:t>
      </w:r>
    </w:p>
    <w:p w:rsidR="009036E1" w:rsidRDefault="00CD613D" w:rsidP="00B64645">
      <w:r>
        <w:t>После завтрака на базе наконец-то выдвинулись в путь</w:t>
      </w:r>
      <w:r w:rsidR="009036E1">
        <w:t xml:space="preserve">. </w:t>
      </w:r>
      <w:r w:rsidR="00F85BAF">
        <w:t xml:space="preserve">Пошли на перевал </w:t>
      </w:r>
      <w:proofErr w:type="spellStart"/>
      <w:r w:rsidR="00F85BAF">
        <w:t>Багаташ</w:t>
      </w:r>
      <w:proofErr w:type="spellEnd"/>
      <w:r w:rsidR="00F85BAF">
        <w:t>. Часам</w:t>
      </w:r>
      <w:r w:rsidR="00CA0EFD">
        <w:t xml:space="preserve"> к 11 забрались на него, оставили рюкзаки,</w:t>
      </w:r>
      <w:r w:rsidR="00F85BAF">
        <w:t xml:space="preserve"> немного погуляли по окрестностям </w:t>
      </w:r>
      <w:r w:rsidR="009036E1">
        <w:t xml:space="preserve">(особенно удивляет этот город туров, не лень же было людям делать их столько) </w:t>
      </w:r>
      <w:r w:rsidR="00F85BAF">
        <w:t>и пошли на гору Белок Озерный, где и пообедали.</w:t>
      </w:r>
      <w:r w:rsidR="009036E1">
        <w:t xml:space="preserve"> </w:t>
      </w:r>
    </w:p>
    <w:p w:rsidR="00F85BAF" w:rsidRDefault="00F85BAF" w:rsidP="00B64645">
      <w:r>
        <w:t>Дальше отп</w:t>
      </w:r>
      <w:r w:rsidR="00A33F49">
        <w:t xml:space="preserve">равились к Замкам Горных Духов и </w:t>
      </w:r>
      <w:proofErr w:type="gramStart"/>
      <w:r w:rsidR="00A33F49">
        <w:t>там</w:t>
      </w:r>
      <w:proofErr w:type="gramEnd"/>
      <w:r w:rsidR="00A33F49">
        <w:t xml:space="preserve"> </w:t>
      </w:r>
      <w:r>
        <w:t xml:space="preserve">у встреченной конной группы уточнили дорогу к </w:t>
      </w:r>
      <w:proofErr w:type="spellStart"/>
      <w:r>
        <w:t>Муэхтинскому</w:t>
      </w:r>
      <w:proofErr w:type="spellEnd"/>
      <w:r>
        <w:t xml:space="preserve"> водопаду. Эта группа собиралась ночевать около него, а так как стоять рядом с конями нам не захотелось, мы спустилис</w:t>
      </w:r>
      <w:r w:rsidR="00A33F49">
        <w:t xml:space="preserve">ь к реке </w:t>
      </w:r>
      <w:proofErr w:type="spellStart"/>
      <w:r w:rsidR="00A33F49">
        <w:t>Аккая</w:t>
      </w:r>
      <w:proofErr w:type="spellEnd"/>
      <w:r w:rsidR="00A33F49">
        <w:t xml:space="preserve"> и расположились на стоянке рядом с ней</w:t>
      </w:r>
      <w:r>
        <w:t>.</w:t>
      </w:r>
      <w:r w:rsidR="00B16E25">
        <w:t xml:space="preserve"> </w:t>
      </w:r>
      <w:r w:rsidR="00A33F49">
        <w:t xml:space="preserve">Так как в этих же  местах останавливается много туристов, в том числе конных, </w:t>
      </w:r>
      <w:r w:rsidR="00B16E25">
        <w:t>д</w:t>
      </w:r>
      <w:r>
        <w:t xml:space="preserve">ров </w:t>
      </w:r>
      <w:r w:rsidR="00A33F49">
        <w:t xml:space="preserve">для нас осталось мало </w:t>
      </w:r>
      <w:r w:rsidR="00B16E25">
        <w:t xml:space="preserve">и с костром мы помучались. Ночью пытались увидеть звездопад, но ни одной звездочки не упало. </w:t>
      </w:r>
    </w:p>
    <w:p w:rsidR="00651C8B" w:rsidRPr="00A33F49" w:rsidRDefault="00651C8B" w:rsidP="00B64645">
      <w:pPr>
        <w:rPr>
          <w:vanish/>
          <w:specVanish/>
        </w:rPr>
      </w:pPr>
    </w:p>
    <w:p w:rsidR="009036E1" w:rsidRDefault="00A33F49" w:rsidP="00B64645">
      <w:r>
        <w:rPr>
          <w:noProof/>
          <w:lang w:eastAsia="ru-RU"/>
        </w:rPr>
        <w:t xml:space="preserve"> </w:t>
      </w:r>
      <w:r w:rsidR="009036E1">
        <w:rPr>
          <w:noProof/>
          <w:lang w:eastAsia="ru-RU"/>
        </w:rPr>
        <w:drawing>
          <wp:inline distT="0" distB="0" distL="0" distR="0">
            <wp:extent cx="4590288" cy="30480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574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0288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36E1" w:rsidRDefault="009036E1" w:rsidP="00B64645">
      <w:pPr>
        <w:rPr>
          <w:i/>
        </w:rPr>
      </w:pPr>
      <w:r w:rsidRPr="009036E1">
        <w:rPr>
          <w:i/>
        </w:rPr>
        <w:t>Кто сказа</w:t>
      </w:r>
      <w:r>
        <w:rPr>
          <w:i/>
        </w:rPr>
        <w:t xml:space="preserve">л, что </w:t>
      </w:r>
      <w:proofErr w:type="spellStart"/>
      <w:r>
        <w:rPr>
          <w:i/>
        </w:rPr>
        <w:t>Каракольские</w:t>
      </w:r>
      <w:proofErr w:type="spellEnd"/>
      <w:r>
        <w:rPr>
          <w:i/>
        </w:rPr>
        <w:t xml:space="preserve"> озёра бирюзовые</w:t>
      </w:r>
      <w:r w:rsidRPr="009036E1">
        <w:rPr>
          <w:i/>
        </w:rPr>
        <w:t>?</w:t>
      </w:r>
      <w:r>
        <w:rPr>
          <w:i/>
        </w:rPr>
        <w:t xml:space="preserve"> Иногда они очень даже зелёные.</w:t>
      </w:r>
    </w:p>
    <w:p w:rsidR="00436CC7" w:rsidRDefault="00436CC7" w:rsidP="00B64645">
      <w:pPr>
        <w:rPr>
          <w:i/>
        </w:rPr>
      </w:pPr>
      <w:r>
        <w:rPr>
          <w:i/>
          <w:noProof/>
          <w:lang w:eastAsia="ru-RU"/>
        </w:rPr>
        <w:drawing>
          <wp:inline distT="0" distB="0" distL="0" distR="0">
            <wp:extent cx="5940425" cy="205486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5829 Panorama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5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6CC7" w:rsidRPr="009036E1" w:rsidRDefault="00436CC7" w:rsidP="00B64645">
      <w:pPr>
        <w:rPr>
          <w:i/>
        </w:rPr>
      </w:pPr>
      <w:r>
        <w:rPr>
          <w:i/>
        </w:rPr>
        <w:t>Замки горных духов с соседней горки.</w:t>
      </w:r>
    </w:p>
    <w:p w:rsidR="00CD613D" w:rsidRPr="00735BD9" w:rsidRDefault="00F85BAF" w:rsidP="00B64645">
      <w:r>
        <w:t xml:space="preserve">День 3. </w:t>
      </w:r>
    </w:p>
    <w:p w:rsidR="00760E83" w:rsidRDefault="00CD4675" w:rsidP="00CD4675">
      <w:r>
        <w:t xml:space="preserve"> </w:t>
      </w:r>
      <w:r w:rsidR="00B16E25">
        <w:t>Из-за</w:t>
      </w:r>
      <w:r w:rsidR="00A33F49">
        <w:t xml:space="preserve"> тех же</w:t>
      </w:r>
      <w:r w:rsidR="00B16E25">
        <w:t xml:space="preserve"> проблем с дровами</w:t>
      </w:r>
      <w:r w:rsidR="00A33F49">
        <w:t xml:space="preserve"> завтрак готовили </w:t>
      </w:r>
      <w:proofErr w:type="gramStart"/>
      <w:r w:rsidR="00A33F49">
        <w:t>долго</w:t>
      </w:r>
      <w:proofErr w:type="gramEnd"/>
      <w:r w:rsidR="00A33F49">
        <w:t xml:space="preserve"> и</w:t>
      </w:r>
      <w:r w:rsidR="00B16E25">
        <w:t xml:space="preserve"> вышли поздно</w:t>
      </w:r>
      <w:r w:rsidR="005B7FB8">
        <w:t xml:space="preserve">, в итоге </w:t>
      </w:r>
      <w:r w:rsidR="00B16E25">
        <w:t xml:space="preserve">к стоянке у водопада подошли часам к 12. Скинули </w:t>
      </w:r>
      <w:proofErr w:type="gramStart"/>
      <w:r w:rsidR="00B16E25">
        <w:t>рюкзаки</w:t>
      </w:r>
      <w:proofErr w:type="gramEnd"/>
      <w:r w:rsidR="00B16E25">
        <w:t xml:space="preserve"> и </w:t>
      </w:r>
      <w:r w:rsidR="005B7FB8">
        <w:t>пошли смотреть собственно водопад</w:t>
      </w:r>
      <w:r w:rsidR="00B16E25">
        <w:t xml:space="preserve">. </w:t>
      </w:r>
      <w:r w:rsidR="005B7FB8">
        <w:t>Спуск туда довольно крутой, в самом конце уже нужно просто карабкаться по скалам, но зато растет много жимолости, мы просто объелись ею по дороге</w:t>
      </w:r>
      <w:r w:rsidR="00B16E25">
        <w:t>.</w:t>
      </w:r>
      <w:r w:rsidR="005B7FB8">
        <w:t xml:space="preserve"> Сам водопад увидели не сразу, с тропинки его не видно</w:t>
      </w:r>
      <w:r w:rsidR="00B16E25">
        <w:t xml:space="preserve">, поэтому пришлось </w:t>
      </w:r>
      <w:r w:rsidR="006C6BC4">
        <w:t xml:space="preserve">ещё </w:t>
      </w:r>
      <w:r w:rsidR="00B16E25">
        <w:t>нем</w:t>
      </w:r>
      <w:r w:rsidR="009036E1">
        <w:t>ного карабкаться</w:t>
      </w:r>
      <w:r w:rsidR="00B16E25">
        <w:t xml:space="preserve"> вверх по течению</w:t>
      </w:r>
      <w:r w:rsidR="006C6BC4">
        <w:t>.</w:t>
      </w:r>
      <w:r w:rsidR="00B16E25">
        <w:t xml:space="preserve"> </w:t>
      </w:r>
      <w:r w:rsidR="006C6BC4">
        <w:t xml:space="preserve"> Водопад классный, но опять не купались, хоть погода и была хорошая. Поднялись к стоянке, пообедали и решили в этот день никуда не идти</w:t>
      </w:r>
      <w:r w:rsidR="00436CC7">
        <w:t>, а просто побродить по окрестностям</w:t>
      </w:r>
      <w:r w:rsidR="006C6BC4">
        <w:t xml:space="preserve">. Ближе к вечеру к нам присоединилась группа, идущая по схожему маршруту (Вероника, привет!). </w:t>
      </w:r>
    </w:p>
    <w:p w:rsidR="00436CC7" w:rsidRDefault="000E2A9E" w:rsidP="00CD4675">
      <w:r>
        <w:rPr>
          <w:noProof/>
          <w:lang w:eastAsia="ru-RU"/>
        </w:rPr>
        <w:lastRenderedPageBreak/>
        <w:drawing>
          <wp:inline distT="0" distB="0" distL="0" distR="0">
            <wp:extent cx="4590288" cy="30480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587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0288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2A9E" w:rsidRPr="000E2A9E" w:rsidRDefault="000E2A9E" w:rsidP="00CD4675">
      <w:pPr>
        <w:rPr>
          <w:i/>
        </w:rPr>
      </w:pPr>
      <w:proofErr w:type="spellStart"/>
      <w:r w:rsidRPr="000E2A9E">
        <w:rPr>
          <w:i/>
        </w:rPr>
        <w:t>Муэхтинский</w:t>
      </w:r>
      <w:proofErr w:type="spellEnd"/>
      <w:r w:rsidRPr="000E2A9E">
        <w:rPr>
          <w:i/>
        </w:rPr>
        <w:t xml:space="preserve"> водопад</w:t>
      </w:r>
    </w:p>
    <w:p w:rsidR="006C6BC4" w:rsidRDefault="006C6BC4" w:rsidP="00CD4675">
      <w:r>
        <w:t>День</w:t>
      </w:r>
      <w:r w:rsidR="000E2A9E">
        <w:t xml:space="preserve"> </w:t>
      </w:r>
      <w:r>
        <w:t xml:space="preserve"> 4.</w:t>
      </w:r>
    </w:p>
    <w:p w:rsidR="00760E83" w:rsidRDefault="006C6BC4" w:rsidP="00CD4675">
      <w:r>
        <w:t xml:space="preserve">К </w:t>
      </w:r>
      <w:proofErr w:type="spellStart"/>
      <w:r>
        <w:t>Аккаинскому</w:t>
      </w:r>
      <w:proofErr w:type="spellEnd"/>
      <w:r>
        <w:t xml:space="preserve"> перевалу вышли чуть позже наших соседей, но отстали </w:t>
      </w:r>
      <w:r w:rsidR="000E2A9E">
        <w:t>от них ненамного и когда</w:t>
      </w:r>
      <w:r>
        <w:t xml:space="preserve"> поднялись</w:t>
      </w:r>
      <w:r w:rsidR="000E2A9E">
        <w:t>,</w:t>
      </w:r>
      <w:r>
        <w:t xml:space="preserve"> они как раз </w:t>
      </w:r>
      <w:r w:rsidR="000E2A9E">
        <w:t>перекусывали</w:t>
      </w:r>
      <w:r>
        <w:t xml:space="preserve">. </w:t>
      </w:r>
      <w:r w:rsidR="00E04797">
        <w:t>Тут мы опять отправились изучать окрестности, а они спустились в долину. Оценив панораму с ближайшей горы</w:t>
      </w:r>
      <w:r w:rsidR="000E2A9E">
        <w:t>,</w:t>
      </w:r>
      <w:r w:rsidR="00E04797">
        <w:t xml:space="preserve"> мы тоже спустили в долину </w:t>
      </w:r>
      <w:proofErr w:type="spellStart"/>
      <w:r w:rsidR="00E04797">
        <w:t>Аккаи</w:t>
      </w:r>
      <w:proofErr w:type="spellEnd"/>
      <w:r w:rsidR="00E04797">
        <w:t xml:space="preserve">, где пообедали и продолжили путь к перевалу </w:t>
      </w:r>
      <w:proofErr w:type="spellStart"/>
      <w:r w:rsidR="00E04797">
        <w:t>Айрык</w:t>
      </w:r>
      <w:proofErr w:type="spellEnd"/>
      <w:r w:rsidR="00E04797">
        <w:t>.</w:t>
      </w:r>
    </w:p>
    <w:p w:rsidR="005E3CA9" w:rsidRDefault="005E3CA9" w:rsidP="005E3CA9">
      <w:r>
        <w:rPr>
          <w:noProof/>
          <w:lang w:eastAsia="ru-RU"/>
        </w:rPr>
        <w:drawing>
          <wp:inline distT="0" distB="0" distL="0" distR="0" wp14:anchorId="2F98BA24" wp14:editId="1129D45E">
            <wp:extent cx="4590288" cy="30480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595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0288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3CA9" w:rsidRPr="005E3CA9" w:rsidRDefault="005E3CA9" w:rsidP="00CD4675">
      <w:pPr>
        <w:rPr>
          <w:i/>
        </w:rPr>
      </w:pPr>
      <w:proofErr w:type="spellStart"/>
      <w:r w:rsidRPr="000E2A9E">
        <w:rPr>
          <w:i/>
        </w:rPr>
        <w:t>Айрыкские</w:t>
      </w:r>
      <w:proofErr w:type="spellEnd"/>
      <w:r w:rsidRPr="000E2A9E">
        <w:rPr>
          <w:i/>
        </w:rPr>
        <w:t xml:space="preserve"> озёра с </w:t>
      </w:r>
      <w:proofErr w:type="spellStart"/>
      <w:r w:rsidRPr="000E2A9E">
        <w:rPr>
          <w:i/>
        </w:rPr>
        <w:t>Айрыкского</w:t>
      </w:r>
      <w:proofErr w:type="spellEnd"/>
      <w:r w:rsidRPr="000E2A9E">
        <w:rPr>
          <w:i/>
        </w:rPr>
        <w:t xml:space="preserve"> же перевала.</w:t>
      </w:r>
    </w:p>
    <w:p w:rsidR="00760E83" w:rsidRDefault="00E04797" w:rsidP="00CD4675">
      <w:r>
        <w:t>Часам к трём забрались на н</w:t>
      </w:r>
      <w:r w:rsidR="000E2A9E">
        <w:t xml:space="preserve">его, и </w:t>
      </w:r>
      <w:r w:rsidR="000D29E6">
        <w:t xml:space="preserve">уже почти собрались идти дальше </w:t>
      </w:r>
      <w:r w:rsidR="000E2A9E">
        <w:t xml:space="preserve">через гору </w:t>
      </w:r>
      <w:proofErr w:type="spellStart"/>
      <w:r w:rsidR="000E2A9E">
        <w:t>Аккая</w:t>
      </w:r>
      <w:proofErr w:type="spellEnd"/>
      <w:r w:rsidR="000E2A9E">
        <w:t xml:space="preserve"> к озеру</w:t>
      </w:r>
      <w:r>
        <w:t xml:space="preserve"> Вероники, но вдалеке послышались раскаты гр</w:t>
      </w:r>
      <w:r w:rsidR="000E2A9E">
        <w:t>ома. Чтобы оценить обстановку</w:t>
      </w:r>
      <w:r>
        <w:t xml:space="preserve"> забрал</w:t>
      </w:r>
      <w:r w:rsidR="000E2A9E">
        <w:t>и</w:t>
      </w:r>
      <w:r>
        <w:t>с</w:t>
      </w:r>
      <w:r w:rsidR="000E2A9E">
        <w:t>ь</w:t>
      </w:r>
      <w:r>
        <w:t xml:space="preserve"> на </w:t>
      </w:r>
      <w:r w:rsidR="00760E83">
        <w:t>небольшую горку</w:t>
      </w:r>
      <w:r>
        <w:t xml:space="preserve"> и увидел</w:t>
      </w:r>
      <w:r w:rsidR="000E2A9E">
        <w:t>и</w:t>
      </w:r>
      <w:r>
        <w:t xml:space="preserve"> надвигающийся </w:t>
      </w:r>
      <w:proofErr w:type="spellStart"/>
      <w:r>
        <w:t>чернющий</w:t>
      </w:r>
      <w:proofErr w:type="spellEnd"/>
      <w:r>
        <w:t xml:space="preserve"> грозовой фронт, поэтому решили не рисковать и разбить лагерь у </w:t>
      </w:r>
      <w:proofErr w:type="spellStart"/>
      <w:r>
        <w:t>Айрыкских</w:t>
      </w:r>
      <w:proofErr w:type="spellEnd"/>
      <w:r>
        <w:t xml:space="preserve"> озер. </w:t>
      </w:r>
    </w:p>
    <w:p w:rsidR="00760E83" w:rsidRDefault="00760E83" w:rsidP="00760E83">
      <w:pPr>
        <w:rPr>
          <w:i/>
        </w:rPr>
      </w:pPr>
      <w:r>
        <w:rPr>
          <w:i/>
          <w:noProof/>
          <w:lang w:eastAsia="ru-RU"/>
        </w:rPr>
        <w:lastRenderedPageBreak/>
        <w:drawing>
          <wp:inline distT="0" distB="0" distL="0" distR="0" wp14:anchorId="01BF0FBD" wp14:editId="19CB7F82">
            <wp:extent cx="5940425" cy="199009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5986 Panorama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90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0E83" w:rsidRPr="00760E83" w:rsidRDefault="00760E83" w:rsidP="00CD4675">
      <w:pPr>
        <w:rPr>
          <w:i/>
        </w:rPr>
      </w:pPr>
      <w:r>
        <w:rPr>
          <w:i/>
        </w:rPr>
        <w:t>Надвигающаяся на нас гроза.</w:t>
      </w:r>
    </w:p>
    <w:p w:rsidR="00760E83" w:rsidRDefault="000D29E6" w:rsidP="00CD4675">
      <w:r>
        <w:t>Утром на</w:t>
      </w:r>
      <w:r w:rsidR="00651C8B">
        <w:t>м</w:t>
      </w:r>
      <w:r>
        <w:t xml:space="preserve"> предстояло вернуться обратно на перевал и, чтобы не пришлось опять долго на него забираться,</w:t>
      </w:r>
      <w:r w:rsidR="00760E83">
        <w:t xml:space="preserve"> </w:t>
      </w:r>
      <w:r>
        <w:t xml:space="preserve">спустились не слишком далеко и </w:t>
      </w:r>
      <w:r w:rsidR="00760E83">
        <w:t>разбили</w:t>
      </w:r>
      <w:r w:rsidR="00E04797">
        <w:t xml:space="preserve"> </w:t>
      </w:r>
      <w:r w:rsidR="00760E83">
        <w:t>лагерь</w:t>
      </w:r>
      <w:r w:rsidR="00E04797">
        <w:t xml:space="preserve"> между первым и вторым озёрами</w:t>
      </w:r>
      <w:r>
        <w:t>.  М</w:t>
      </w:r>
      <w:r w:rsidR="00760E83">
        <w:t>есто под палатку</w:t>
      </w:r>
      <w:r>
        <w:t xml:space="preserve"> там</w:t>
      </w:r>
      <w:r w:rsidR="00E04797">
        <w:t xml:space="preserve"> нашли с тр</w:t>
      </w:r>
      <w:r w:rsidR="008E3AC4">
        <w:t xml:space="preserve">удом, а дров вообще не было, так что </w:t>
      </w:r>
      <w:proofErr w:type="gramStart"/>
      <w:r w:rsidR="008E3AC4">
        <w:t>пришлось</w:t>
      </w:r>
      <w:proofErr w:type="gramEnd"/>
      <w:r w:rsidR="008E3AC4">
        <w:t xml:space="preserve"> есть сухой п</w:t>
      </w:r>
      <w:r>
        <w:t>а</w:t>
      </w:r>
      <w:r w:rsidR="008E3AC4">
        <w:t>ёк.  Зато</w:t>
      </w:r>
      <w:r w:rsidR="00891C43">
        <w:t>,</w:t>
      </w:r>
      <w:r w:rsidR="008E3AC4">
        <w:t xml:space="preserve"> несмотря на ветер и накрапывающий дождик</w:t>
      </w:r>
      <w:r w:rsidR="00891C43">
        <w:t>,</w:t>
      </w:r>
      <w:r w:rsidR="008E3AC4">
        <w:t xml:space="preserve"> мы наконец-то искупались!</w:t>
      </w:r>
      <w:r w:rsidR="00760E83">
        <w:t xml:space="preserve"> Водичка достаточно бодренькая, а вид снега лежащего на берегу озера бодрит ещё больше.</w:t>
      </w:r>
    </w:p>
    <w:p w:rsidR="008E3AC4" w:rsidRDefault="008E3AC4" w:rsidP="00CD4675">
      <w:r>
        <w:t xml:space="preserve">Ночь была беспокойная, порывы ветра так и хотели снести нашу палатку, но она стойко всё выдержала, а молнии, судя по звуку, били совсем рядом с нами. </w:t>
      </w:r>
    </w:p>
    <w:p w:rsidR="008E3AC4" w:rsidRDefault="008E3AC4" w:rsidP="00CD4675">
      <w:r>
        <w:t xml:space="preserve">День 5. </w:t>
      </w:r>
    </w:p>
    <w:p w:rsidR="00760E83" w:rsidRDefault="008E3AC4" w:rsidP="00CD4675">
      <w:r>
        <w:t xml:space="preserve">Позавтракали сухим пайком, попытались немного переждать дождь, но поняли, что это бесполезно и </w:t>
      </w:r>
      <w:r w:rsidR="00B64977">
        <w:t>отправились в путь</w:t>
      </w:r>
      <w:r>
        <w:t xml:space="preserve">. Сначала </w:t>
      </w:r>
      <w:r w:rsidR="00760E83">
        <w:t xml:space="preserve">40 минут </w:t>
      </w:r>
      <w:r>
        <w:t xml:space="preserve">на перевал </w:t>
      </w:r>
      <w:proofErr w:type="spellStart"/>
      <w:r>
        <w:t>Айрык</w:t>
      </w:r>
      <w:proofErr w:type="spellEnd"/>
      <w:r>
        <w:t xml:space="preserve">, затем на безымянную горку с триангуляционной штуковиной на вершине и, наконец, на </w:t>
      </w:r>
      <w:proofErr w:type="spellStart"/>
      <w:r>
        <w:t>Аккаю</w:t>
      </w:r>
      <w:proofErr w:type="spellEnd"/>
      <w:r>
        <w:t xml:space="preserve">. </w:t>
      </w:r>
      <w:r w:rsidR="00760E83">
        <w:t xml:space="preserve">Из-за сильного ветра обедать решили не на самой </w:t>
      </w:r>
      <w:proofErr w:type="spellStart"/>
      <w:r w:rsidR="00760E83">
        <w:t>Аккае</w:t>
      </w:r>
      <w:proofErr w:type="spellEnd"/>
      <w:r w:rsidR="00760E83">
        <w:t>, а у</w:t>
      </w:r>
      <w:r w:rsidR="00763F74">
        <w:t xml:space="preserve"> подножья</w:t>
      </w:r>
      <w:r w:rsidR="00760E83">
        <w:t>, откуда уже</w:t>
      </w:r>
      <w:r>
        <w:t xml:space="preserve"> стали видны </w:t>
      </w:r>
      <w:proofErr w:type="spellStart"/>
      <w:r>
        <w:t>Буюкские</w:t>
      </w:r>
      <w:proofErr w:type="spellEnd"/>
      <w:r>
        <w:t xml:space="preserve"> озёра</w:t>
      </w:r>
      <w:r w:rsidR="00763F74">
        <w:t>.</w:t>
      </w:r>
    </w:p>
    <w:p w:rsidR="005E3CA9" w:rsidRDefault="005E3CA9" w:rsidP="00CD4675">
      <w:r>
        <w:rPr>
          <w:noProof/>
          <w:lang w:eastAsia="ru-RU"/>
        </w:rPr>
        <w:drawing>
          <wp:inline distT="0" distB="0" distL="0" distR="0">
            <wp:extent cx="4590288" cy="30480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603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0288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3CA9" w:rsidRPr="005E3CA9" w:rsidRDefault="005E3CA9" w:rsidP="00CD4675">
      <w:pPr>
        <w:rPr>
          <w:i/>
        </w:rPr>
      </w:pPr>
      <w:r w:rsidRPr="005E3CA9">
        <w:rPr>
          <w:i/>
        </w:rPr>
        <w:t xml:space="preserve">Аж девять </w:t>
      </w:r>
      <w:proofErr w:type="spellStart"/>
      <w:r w:rsidRPr="005E3CA9">
        <w:rPr>
          <w:i/>
        </w:rPr>
        <w:t>Буюкских</w:t>
      </w:r>
      <w:proofErr w:type="spellEnd"/>
      <w:r w:rsidRPr="005E3CA9">
        <w:rPr>
          <w:i/>
        </w:rPr>
        <w:t xml:space="preserve"> озёр. К сожалению</w:t>
      </w:r>
      <w:r>
        <w:rPr>
          <w:i/>
        </w:rPr>
        <w:t>,</w:t>
      </w:r>
      <w:r w:rsidRPr="005E3CA9">
        <w:rPr>
          <w:i/>
        </w:rPr>
        <w:t xml:space="preserve"> из-за погоды они выглядят не самым лучшим образом.</w:t>
      </w:r>
    </w:p>
    <w:p w:rsidR="00760E83" w:rsidRDefault="00760E83" w:rsidP="00CD4675">
      <w:r>
        <w:t xml:space="preserve"> После обеда </w:t>
      </w:r>
      <w:r w:rsidR="00763F74">
        <w:t xml:space="preserve">погода, на радость нам, начала </w:t>
      </w:r>
      <w:r w:rsidR="00D73381">
        <w:t>улучшаться, и мы пошли дальше</w:t>
      </w:r>
      <w:r w:rsidR="00763F74">
        <w:t xml:space="preserve">.  Подниматься на </w:t>
      </w:r>
      <w:proofErr w:type="spellStart"/>
      <w:r w:rsidR="00763F74">
        <w:t>Аккаю</w:t>
      </w:r>
      <w:proofErr w:type="spellEnd"/>
      <w:r w:rsidR="00763F74">
        <w:t xml:space="preserve"> было довольно тяжело из-за рюкзаков и постоянно осыпающихся камней, но мы это </w:t>
      </w:r>
      <w:r w:rsidR="00763F74">
        <w:lastRenderedPageBreak/>
        <w:t xml:space="preserve">сделали. С вершины открывался шикарный вид во все стороны, даже цель нашего похода, гора </w:t>
      </w:r>
      <w:proofErr w:type="spellStart"/>
      <w:r w:rsidR="00763F74">
        <w:t>Альбаган</w:t>
      </w:r>
      <w:proofErr w:type="spellEnd"/>
      <w:r w:rsidR="00763F74">
        <w:t xml:space="preserve">, была отчетливо видна. Ещё на </w:t>
      </w:r>
      <w:r>
        <w:t>вершине</w:t>
      </w:r>
      <w:r w:rsidR="00763F74">
        <w:t xml:space="preserve"> были какие-то большие буквы из камней, но читать их было не очень удобно, так что эта надпись так и осталась для нас загадкой.</w:t>
      </w:r>
    </w:p>
    <w:p w:rsidR="00BC5025" w:rsidRDefault="00BC5025" w:rsidP="00CD4675">
      <w:r>
        <w:rPr>
          <w:noProof/>
          <w:lang w:eastAsia="ru-RU"/>
        </w:rPr>
        <w:drawing>
          <wp:inline distT="0" distB="0" distL="0" distR="0">
            <wp:extent cx="5480304" cy="30480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6058 Panorama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0304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5025" w:rsidRPr="00BC5025" w:rsidRDefault="00BC5025" w:rsidP="00CD4675">
      <w:pPr>
        <w:rPr>
          <w:i/>
        </w:rPr>
      </w:pPr>
      <w:r w:rsidRPr="00BC5025">
        <w:rPr>
          <w:i/>
        </w:rPr>
        <w:t xml:space="preserve">Долина </w:t>
      </w:r>
      <w:proofErr w:type="spellStart"/>
      <w:r w:rsidRPr="00BC5025">
        <w:rPr>
          <w:i/>
        </w:rPr>
        <w:t>Буюкских</w:t>
      </w:r>
      <w:proofErr w:type="spellEnd"/>
      <w:r w:rsidRPr="00BC5025">
        <w:rPr>
          <w:i/>
        </w:rPr>
        <w:t xml:space="preserve"> озёр с </w:t>
      </w:r>
      <w:proofErr w:type="spellStart"/>
      <w:r w:rsidRPr="00BC5025">
        <w:rPr>
          <w:i/>
        </w:rPr>
        <w:t>Аккаи</w:t>
      </w:r>
      <w:proofErr w:type="spellEnd"/>
      <w:r w:rsidRPr="00BC5025">
        <w:rPr>
          <w:i/>
        </w:rPr>
        <w:t xml:space="preserve">. Вдали всего в каких-то 30 километрах виднеется гора </w:t>
      </w:r>
      <w:proofErr w:type="spellStart"/>
      <w:r w:rsidRPr="00BC5025">
        <w:rPr>
          <w:i/>
        </w:rPr>
        <w:t>Альбаган</w:t>
      </w:r>
      <w:proofErr w:type="spellEnd"/>
      <w:r w:rsidRPr="00BC5025">
        <w:rPr>
          <w:i/>
        </w:rPr>
        <w:t>.</w:t>
      </w:r>
    </w:p>
    <w:p w:rsidR="00723D70" w:rsidRDefault="003116BC" w:rsidP="00CD4675">
      <w:pPr>
        <w:rPr>
          <w:i/>
          <w:noProof/>
          <w:lang w:eastAsia="ru-RU"/>
        </w:rPr>
      </w:pPr>
      <w:r>
        <w:t xml:space="preserve">А дальше был долгий и нудный спуск к озеру Вероники. </w:t>
      </w:r>
      <w:r w:rsidR="00723D70">
        <w:t xml:space="preserve">Спускаться </w:t>
      </w:r>
      <w:r w:rsidR="00D73381">
        <w:t xml:space="preserve">можно либо </w:t>
      </w:r>
      <w:r w:rsidR="00723D70">
        <w:t>по хребту, но тогда в ко</w:t>
      </w:r>
      <w:r w:rsidR="00D73381">
        <w:t>н</w:t>
      </w:r>
      <w:r w:rsidR="00723D70">
        <w:t>це вас ждут заросли карликовой берёзки, либо в какой-нибудь  м</w:t>
      </w:r>
      <w:r w:rsidR="00891C43">
        <w:t xml:space="preserve">омент свернуть напрямую к озеру и немного </w:t>
      </w:r>
      <w:proofErr w:type="spellStart"/>
      <w:r w:rsidR="00891C43">
        <w:t>посъезжать</w:t>
      </w:r>
      <w:proofErr w:type="spellEnd"/>
      <w:r w:rsidR="00891C43">
        <w:t xml:space="preserve"> по</w:t>
      </w:r>
      <w:r w:rsidR="00723D70">
        <w:t xml:space="preserve"> </w:t>
      </w:r>
      <w:proofErr w:type="spellStart"/>
      <w:r w:rsidR="00723D70">
        <w:t>сыпух</w:t>
      </w:r>
      <w:r w:rsidR="00891C43">
        <w:t>е</w:t>
      </w:r>
      <w:proofErr w:type="spellEnd"/>
      <w:r w:rsidR="00891C43">
        <w:t>.</w:t>
      </w:r>
      <w:r w:rsidR="00723D70" w:rsidRPr="00723D70">
        <w:rPr>
          <w:i/>
          <w:noProof/>
          <w:lang w:eastAsia="ru-RU"/>
        </w:rPr>
        <w:t xml:space="preserve"> </w:t>
      </w:r>
      <w:r w:rsidR="00723D70">
        <w:rPr>
          <w:i/>
          <w:noProof/>
          <w:lang w:eastAsia="ru-RU"/>
        </w:rPr>
        <w:drawing>
          <wp:inline distT="0" distB="0" distL="0" distR="0" wp14:anchorId="665E15B6" wp14:editId="4273D304">
            <wp:extent cx="4590288" cy="30480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6089 Panorama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0288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3D70" w:rsidRPr="00723D70" w:rsidRDefault="00723D70" w:rsidP="00CD4675">
      <w:pPr>
        <w:rPr>
          <w:i/>
          <w:noProof/>
          <w:lang w:eastAsia="ru-RU"/>
        </w:rPr>
      </w:pPr>
      <w:r>
        <w:rPr>
          <w:i/>
          <w:noProof/>
          <w:lang w:eastAsia="ru-RU"/>
        </w:rPr>
        <w:t>Озеро Вероники со спуска с Аккаи …</w:t>
      </w:r>
    </w:p>
    <w:p w:rsidR="003116BC" w:rsidRPr="00723D70" w:rsidRDefault="003116BC" w:rsidP="00CD4675">
      <w:r>
        <w:t xml:space="preserve">По плану вообще-то нужно было идти к </w:t>
      </w:r>
      <w:proofErr w:type="spellStart"/>
      <w:r>
        <w:t>Буюкским</w:t>
      </w:r>
      <w:proofErr w:type="spellEnd"/>
      <w:r>
        <w:t xml:space="preserve"> озерам, но дорога от озера вела не в том направлении, да и в ногах уже отдавалась вся прелесть долгого спуска, и мы остались. Сложили небольшой очаг, у редких деревьев нашли сухие дрова и приготовили борщ</w:t>
      </w:r>
      <w:r w:rsidR="00723D70">
        <w:t>. Кстати, для большой группы у озера</w:t>
      </w:r>
      <w:r>
        <w:t xml:space="preserve"> </w:t>
      </w:r>
      <w:r w:rsidR="00723D70">
        <w:t>дров</w:t>
      </w:r>
      <w:r w:rsidR="00891C43">
        <w:t>,</w:t>
      </w:r>
      <w:r w:rsidR="00723D70">
        <w:t xml:space="preserve"> скорее всего</w:t>
      </w:r>
      <w:r w:rsidR="00891C43">
        <w:t>,</w:t>
      </w:r>
      <w:r>
        <w:t xml:space="preserve"> не найдётся. Снова купались. Озеро холодное. </w:t>
      </w:r>
      <w:proofErr w:type="spellStart"/>
      <w:r>
        <w:t>Бр</w:t>
      </w:r>
      <w:proofErr w:type="spellEnd"/>
      <w:r>
        <w:t xml:space="preserve">-р-р. Ближе к </w:t>
      </w:r>
      <w:r>
        <w:lastRenderedPageBreak/>
        <w:t>ночи начал наползать густой туман и закрыл горы. Ночью ветер снова боролся с палаткой, и снова ей</w:t>
      </w:r>
      <w:r w:rsidR="00723D70">
        <w:t xml:space="preserve"> </w:t>
      </w:r>
      <w:r>
        <w:t>проиграл.</w:t>
      </w:r>
    </w:p>
    <w:p w:rsidR="00BC5025" w:rsidRPr="00BC5025" w:rsidRDefault="00BC5025" w:rsidP="00CD4675">
      <w:pPr>
        <w:rPr>
          <w:i/>
        </w:rPr>
      </w:pPr>
      <w:r>
        <w:rPr>
          <w:noProof/>
          <w:lang w:eastAsia="ru-RU"/>
        </w:rPr>
        <w:drawing>
          <wp:inline distT="0" distB="0" distL="0" distR="0">
            <wp:extent cx="5721096" cy="30480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6108 Panorama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1096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5025" w:rsidRPr="00BC5025" w:rsidRDefault="00BC5025" w:rsidP="00CD4675">
      <w:pPr>
        <w:rPr>
          <w:i/>
        </w:rPr>
      </w:pPr>
      <w:r w:rsidRPr="00BC5025">
        <w:rPr>
          <w:i/>
        </w:rPr>
        <w:t>… и от нашей стоянки. Впереди видна</w:t>
      </w:r>
      <w:r>
        <w:rPr>
          <w:i/>
        </w:rPr>
        <w:t xml:space="preserve"> сама гора </w:t>
      </w:r>
      <w:proofErr w:type="spellStart"/>
      <w:r>
        <w:rPr>
          <w:i/>
        </w:rPr>
        <w:t>Аккая</w:t>
      </w:r>
      <w:proofErr w:type="spellEnd"/>
      <w:r>
        <w:rPr>
          <w:i/>
        </w:rPr>
        <w:t>.</w:t>
      </w:r>
    </w:p>
    <w:p w:rsidR="00BC5025" w:rsidRPr="00BC5025" w:rsidRDefault="00BC5025" w:rsidP="00CD4675">
      <w:pPr>
        <w:rPr>
          <w:i/>
        </w:rPr>
      </w:pPr>
      <w:r w:rsidRPr="00BC5025">
        <w:rPr>
          <w:i/>
        </w:rPr>
        <w:t xml:space="preserve">Итого штурм </w:t>
      </w:r>
      <w:proofErr w:type="spellStart"/>
      <w:r w:rsidRPr="00BC5025">
        <w:rPr>
          <w:i/>
        </w:rPr>
        <w:t>Аккаи</w:t>
      </w:r>
      <w:proofErr w:type="spellEnd"/>
      <w:r w:rsidRPr="00BC5025">
        <w:rPr>
          <w:i/>
        </w:rPr>
        <w:t xml:space="preserve"> с рюкзаками занял 4 часа ходового времени (2.5 подъем от стоянки у </w:t>
      </w:r>
      <w:proofErr w:type="spellStart"/>
      <w:r w:rsidRPr="00BC5025">
        <w:rPr>
          <w:i/>
        </w:rPr>
        <w:t>Айрыкских</w:t>
      </w:r>
      <w:proofErr w:type="spellEnd"/>
      <w:r w:rsidRPr="00BC5025">
        <w:rPr>
          <w:i/>
        </w:rPr>
        <w:t xml:space="preserve"> озёр + 1.5 спуск к озеру Вероники</w:t>
      </w:r>
      <w:r w:rsidR="00891C43">
        <w:rPr>
          <w:i/>
        </w:rPr>
        <w:t xml:space="preserve"> и полчаса поисков места под палатку</w:t>
      </w:r>
      <w:r w:rsidRPr="00BC5025">
        <w:rPr>
          <w:i/>
        </w:rPr>
        <w:t>).</w:t>
      </w:r>
    </w:p>
    <w:p w:rsidR="003116BC" w:rsidRDefault="003116BC" w:rsidP="00CD4675">
      <w:r>
        <w:t>День 6.</w:t>
      </w:r>
    </w:p>
    <w:p w:rsidR="00A562BF" w:rsidRDefault="003116BC" w:rsidP="00CD4675">
      <w:r>
        <w:t xml:space="preserve">Решив, что конная тропа от озера ведёт не в том направлении, пошли траверсом </w:t>
      </w:r>
      <w:r w:rsidR="00723D70">
        <w:t>вокруг горы</w:t>
      </w:r>
      <w:r>
        <w:t>. Слегка помучались пробираясь сквозь зарос</w:t>
      </w:r>
      <w:r w:rsidR="00437F90">
        <w:t xml:space="preserve">ли карликовой ольхи, но </w:t>
      </w:r>
      <w:r w:rsidR="00D73381">
        <w:t>вскоре усмотрели все-таки тропу нужную нам</w:t>
      </w:r>
      <w:r w:rsidR="00437F90">
        <w:t xml:space="preserve">. Возможно, правильнее было сразу идти по конной. Забрались </w:t>
      </w:r>
      <w:r w:rsidR="00D73381">
        <w:t xml:space="preserve">на почему-то безымянный перевал (почему его никак не назвали – загадка,  </w:t>
      </w:r>
      <w:r w:rsidR="00437F90">
        <w:t xml:space="preserve">по высоте он равняется </w:t>
      </w:r>
      <w:proofErr w:type="spellStart"/>
      <w:r w:rsidR="00437F90">
        <w:t>Аккаинскому</w:t>
      </w:r>
      <w:proofErr w:type="spellEnd"/>
      <w:r w:rsidR="00437F90">
        <w:t xml:space="preserve"> и перевалу </w:t>
      </w:r>
      <w:proofErr w:type="spellStart"/>
      <w:r w:rsidR="00437F90">
        <w:t>Айрык</w:t>
      </w:r>
      <w:proofErr w:type="spellEnd"/>
      <w:r w:rsidR="00D73381">
        <w:t xml:space="preserve">, </w:t>
      </w:r>
      <w:r w:rsidR="00437F90">
        <w:t>они все по 2050 метро</w:t>
      </w:r>
      <w:proofErr w:type="gramStart"/>
      <w:r w:rsidR="00437F90">
        <w:t>в</w:t>
      </w:r>
      <w:r w:rsidR="00D73381">
        <w:t>(</w:t>
      </w:r>
      <w:proofErr w:type="gramEnd"/>
      <w:r w:rsidR="00437F90">
        <w:t>что даже как-то странно)</w:t>
      </w:r>
      <w:r w:rsidR="00D73381">
        <w:t>,</w:t>
      </w:r>
      <w:r w:rsidR="00437F90">
        <w:t xml:space="preserve"> и четко разграничивает две долины</w:t>
      </w:r>
      <w:r w:rsidR="00D73381">
        <w:t>)</w:t>
      </w:r>
      <w:r w:rsidR="00437F90">
        <w:t>.</w:t>
      </w:r>
      <w:r w:rsidR="00A63ABD">
        <w:t xml:space="preserve"> </w:t>
      </w:r>
      <w:r w:rsidR="00D73381">
        <w:t>Дошли до</w:t>
      </w:r>
      <w:r w:rsidR="00A63ABD">
        <w:t xml:space="preserve"> первого</w:t>
      </w:r>
      <w:r w:rsidR="00437F90">
        <w:t xml:space="preserve"> </w:t>
      </w:r>
      <w:proofErr w:type="spellStart"/>
      <w:r w:rsidR="00437F90">
        <w:t>Буюкского</w:t>
      </w:r>
      <w:proofErr w:type="spellEnd"/>
      <w:r w:rsidR="00437F90">
        <w:t xml:space="preserve"> озера</w:t>
      </w:r>
      <w:r w:rsidR="00D73381">
        <w:t>, там</w:t>
      </w:r>
      <w:r w:rsidR="00437F90">
        <w:t xml:space="preserve"> были цветущие жарки, </w:t>
      </w:r>
      <w:r w:rsidR="00723D70">
        <w:t xml:space="preserve">в это время </w:t>
      </w:r>
      <w:r w:rsidR="00D73381">
        <w:t xml:space="preserve">года </w:t>
      </w:r>
      <w:r w:rsidR="00437F90">
        <w:t xml:space="preserve">мы </w:t>
      </w:r>
      <w:r w:rsidR="00723D70">
        <w:t>у</w:t>
      </w:r>
      <w:r w:rsidR="00437F90">
        <w:t xml:space="preserve">видели </w:t>
      </w:r>
      <w:r w:rsidR="00D73381">
        <w:t xml:space="preserve">такие </w:t>
      </w:r>
      <w:r w:rsidR="00437F90">
        <w:t xml:space="preserve">только там. </w:t>
      </w:r>
      <w:r w:rsidR="00A562BF">
        <w:rPr>
          <w:noProof/>
          <w:lang w:eastAsia="ru-RU"/>
        </w:rPr>
        <w:drawing>
          <wp:inline distT="0" distB="0" distL="0" distR="0">
            <wp:extent cx="5940425" cy="268922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6171 Panorama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8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62BF" w:rsidRPr="00A562BF" w:rsidRDefault="00A562BF" w:rsidP="00CD4675">
      <w:pPr>
        <w:rPr>
          <w:i/>
        </w:rPr>
      </w:pPr>
      <w:r w:rsidRPr="00A562BF">
        <w:rPr>
          <w:i/>
        </w:rPr>
        <w:lastRenderedPageBreak/>
        <w:t xml:space="preserve">Долина </w:t>
      </w:r>
      <w:proofErr w:type="spellStart"/>
      <w:r w:rsidRPr="00A562BF">
        <w:rPr>
          <w:i/>
        </w:rPr>
        <w:t>Буюкских</w:t>
      </w:r>
      <w:proofErr w:type="spellEnd"/>
      <w:r w:rsidRPr="00A562BF">
        <w:rPr>
          <w:i/>
        </w:rPr>
        <w:t xml:space="preserve"> озёр и </w:t>
      </w:r>
      <w:proofErr w:type="spellStart"/>
      <w:r w:rsidRPr="00A562BF">
        <w:rPr>
          <w:i/>
        </w:rPr>
        <w:t>Аккая</w:t>
      </w:r>
      <w:proofErr w:type="spellEnd"/>
      <w:r w:rsidRPr="00A562BF">
        <w:rPr>
          <w:i/>
        </w:rPr>
        <w:t xml:space="preserve"> (справа), которая отсюда выглядит достаточно солидно.</w:t>
      </w:r>
    </w:p>
    <w:p w:rsidR="00A562BF" w:rsidRDefault="00A562BF" w:rsidP="00CD4675">
      <w:proofErr w:type="spellStart"/>
      <w:r>
        <w:t>Буюкские</w:t>
      </w:r>
      <w:proofErr w:type="spellEnd"/>
      <w:r>
        <w:t xml:space="preserve"> озера мы прошли быстро, а жаль, очень хотелось остановиться на денёк  </w:t>
      </w:r>
      <w:r w:rsidR="00D73381">
        <w:t>у какого-нибудь озерца</w:t>
      </w:r>
      <w:r w:rsidR="0086158B">
        <w:t>, очень уж красивые, но не хватило времени. М</w:t>
      </w:r>
      <w:r>
        <w:t xml:space="preserve">ы и так уже потеряли </w:t>
      </w:r>
      <w:r w:rsidR="00D73381">
        <w:t xml:space="preserve">два дня,  один </w:t>
      </w:r>
      <w:r>
        <w:t xml:space="preserve">на </w:t>
      </w:r>
      <w:proofErr w:type="spellStart"/>
      <w:r w:rsidR="00D73381">
        <w:t>Муяхтинском</w:t>
      </w:r>
      <w:proofErr w:type="spellEnd"/>
      <w:r w:rsidR="00D73381">
        <w:t xml:space="preserve"> </w:t>
      </w:r>
      <w:r>
        <w:t xml:space="preserve">водопаде и </w:t>
      </w:r>
      <w:r w:rsidR="00D73381">
        <w:t xml:space="preserve">второй </w:t>
      </w:r>
      <w:r>
        <w:t xml:space="preserve">из-за грозы. </w:t>
      </w:r>
      <w:r w:rsidR="0086158B">
        <w:t>Только п</w:t>
      </w:r>
      <w:r w:rsidR="00437F90">
        <w:t xml:space="preserve">оследнее </w:t>
      </w:r>
      <w:proofErr w:type="spellStart"/>
      <w:r w:rsidR="00437F90">
        <w:t>Буюкское</w:t>
      </w:r>
      <w:proofErr w:type="spellEnd"/>
      <w:r w:rsidR="00437F90">
        <w:t xml:space="preserve"> озеро, находящееся в голой степи,</w:t>
      </w:r>
      <w:r w:rsidR="0086158B">
        <w:t xml:space="preserve"> оказалось не слишком гостеприимным, оно</w:t>
      </w:r>
      <w:r w:rsidR="00437F90">
        <w:t xml:space="preserve"> встретило нас шквалистым ветром и брызгами в лицо. </w:t>
      </w:r>
      <w:r w:rsidR="00A63ABD">
        <w:t xml:space="preserve">Ну и ладно, нас ждала пещера и часам к пяти мы </w:t>
      </w:r>
      <w:r w:rsidR="0086158B">
        <w:t>до нее и добрались</w:t>
      </w:r>
      <w:r w:rsidR="00A63ABD">
        <w:t xml:space="preserve">. </w:t>
      </w:r>
    </w:p>
    <w:p w:rsidR="006C6BC4" w:rsidRDefault="00A63ABD" w:rsidP="00CD4675">
      <w:r>
        <w:t xml:space="preserve">Это было самое замусоренное место на нашем маршруте. Валяющиеся банки, какая-то бумага, но зато на дереве висело объявление, приглашающее в расположенную в 10 км баню. В пещеру полезли после ужина. Дальше первого зала, правда, не пошли из-за отсутствия подходящей одежды и второго фонарика, но и он был весьма впечатляющим. </w:t>
      </w:r>
      <w:r w:rsidR="00A04F8C">
        <w:t xml:space="preserve">Рядом со стоянкой </w:t>
      </w:r>
      <w:r w:rsidR="0086158B">
        <w:t>у пещеры проходит</w:t>
      </w:r>
      <w:r w:rsidR="00A04F8C">
        <w:t xml:space="preserve"> русло реки, но воды </w:t>
      </w:r>
      <w:r w:rsidR="0086158B">
        <w:t>летом там нет</w:t>
      </w:r>
      <w:r w:rsidR="00A04F8C">
        <w:t xml:space="preserve">, так что </w:t>
      </w:r>
      <w:r w:rsidR="0086158B">
        <w:t xml:space="preserve">нам </w:t>
      </w:r>
      <w:r w:rsidR="00A04F8C">
        <w:t>пришлось спускаться вниз</w:t>
      </w:r>
      <w:r w:rsidR="0086158B">
        <w:t xml:space="preserve"> по этому руслу</w:t>
      </w:r>
      <w:r w:rsidR="00A04F8C">
        <w:t xml:space="preserve">, где </w:t>
      </w:r>
      <w:r w:rsidR="0086158B">
        <w:t xml:space="preserve">и нашелся </w:t>
      </w:r>
      <w:r w:rsidR="00A04F8C">
        <w:t xml:space="preserve">ручеек. Решили также сходить вверх, где обнаружили ручеек чуть поближе и с более удобными подходами.    </w:t>
      </w:r>
      <w:r>
        <w:t xml:space="preserve">   </w:t>
      </w:r>
    </w:p>
    <w:p w:rsidR="00A562BF" w:rsidRDefault="006C6BC4" w:rsidP="00A562BF">
      <w:r>
        <w:t xml:space="preserve"> </w:t>
      </w:r>
      <w:r w:rsidR="00A562BF">
        <w:t>День 7.</w:t>
      </w:r>
    </w:p>
    <w:p w:rsidR="008F21D7" w:rsidRDefault="00A562BF" w:rsidP="00A562BF">
      <w:r>
        <w:t xml:space="preserve">Утро встретило нас небольшим дождём, </w:t>
      </w:r>
      <w:r w:rsidR="0086158B">
        <w:t>но он</w:t>
      </w:r>
      <w:r w:rsidR="00884728">
        <w:t xml:space="preserve"> не </w:t>
      </w:r>
      <w:r w:rsidR="0086158B">
        <w:t>с</w:t>
      </w:r>
      <w:r w:rsidR="00884728">
        <w:t>мог нас напугать,</w:t>
      </w:r>
      <w:r w:rsidR="0086158B">
        <w:t xml:space="preserve"> мы</w:t>
      </w:r>
      <w:r>
        <w:t xml:space="preserve"> </w:t>
      </w:r>
      <w:r w:rsidR="0086158B">
        <w:t xml:space="preserve">собрались и </w:t>
      </w:r>
      <w:r w:rsidR="00884728">
        <w:t xml:space="preserve"> начали спускаться к реке Сурдинке. Дорога достаточно хорошая, но подразбитая, по ней ездят на </w:t>
      </w:r>
      <w:r w:rsidR="004B46CB">
        <w:t>каки</w:t>
      </w:r>
      <w:r w:rsidR="00884728">
        <w:t xml:space="preserve">х-то проходимых машинах. По пути пришлось перебродить </w:t>
      </w:r>
      <w:proofErr w:type="spellStart"/>
      <w:r w:rsidR="00884728">
        <w:t>Каракокшу</w:t>
      </w:r>
      <w:proofErr w:type="spellEnd"/>
      <w:r w:rsidR="00884728">
        <w:t xml:space="preserve">, но поток не слишком сильный и уровень воды был чуть ниже колена, так что взяли мы </w:t>
      </w:r>
      <w:r w:rsidR="0095522D">
        <w:t>брод</w:t>
      </w:r>
      <w:r w:rsidR="00884728">
        <w:t xml:space="preserve"> легко. После моста через Сурдинку широкая дорога продолжила идти вниз, но нам нужна была тропа наверх вдоль Сурдинки. Тропа начинается прямо от моста и сразу круто уходит в гору, а через некоторое время выходит на зар</w:t>
      </w:r>
      <w:r w:rsidR="004B46CB">
        <w:t>осли карликовых берёзок</w:t>
      </w:r>
      <w:r w:rsidR="00884728">
        <w:t xml:space="preserve"> и какой-то высокой травы и теряется там. Пару </w:t>
      </w:r>
      <w:r w:rsidR="004B46CB">
        <w:t>раз мы её снова находили, потом вышли на тропу, которую кто-то вырубал (сразу представились джунгли и человек с мачете) и</w:t>
      </w:r>
      <w:r w:rsidR="0095522D">
        <w:t>,</w:t>
      </w:r>
      <w:r w:rsidR="00884728">
        <w:t xml:space="preserve"> в конце </w:t>
      </w:r>
      <w:r w:rsidR="004B46CB">
        <w:t>концов</w:t>
      </w:r>
      <w:r w:rsidR="0095522D">
        <w:t>,</w:t>
      </w:r>
      <w:r w:rsidR="004B46CB">
        <w:t xml:space="preserve"> </w:t>
      </w:r>
      <w:r w:rsidR="00884728">
        <w:t xml:space="preserve">она привела нас </w:t>
      </w:r>
      <w:r w:rsidR="004B46CB">
        <w:t>к странному кругу, заросшему тра</w:t>
      </w:r>
      <w:r w:rsidR="00884728">
        <w:t>вой</w:t>
      </w:r>
      <w:r w:rsidR="004B46CB">
        <w:t xml:space="preserve">, с разбросанными пакетами с солью и кончилась. Попытки найти </w:t>
      </w:r>
      <w:r w:rsidR="0095522D">
        <w:t>продолжение тропы</w:t>
      </w:r>
      <w:r w:rsidR="004B46CB">
        <w:t xml:space="preserve"> не увенчались успехом, плюс ветер и дождь за ночь и утро пригнули траву, что ещё усложняло поиски.</w:t>
      </w:r>
    </w:p>
    <w:p w:rsidR="004B46CB" w:rsidRDefault="008F21D7" w:rsidP="00A562BF">
      <w:r>
        <w:rPr>
          <w:noProof/>
          <w:lang w:eastAsia="ru-RU"/>
        </w:rPr>
        <w:drawing>
          <wp:inline distT="0" distB="0" distL="0" distR="0">
            <wp:extent cx="4590288" cy="30480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6242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0288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84728">
        <w:t xml:space="preserve"> </w:t>
      </w:r>
    </w:p>
    <w:p w:rsidR="008F21D7" w:rsidRPr="008F21D7" w:rsidRDefault="008F21D7" w:rsidP="00A562BF">
      <w:pPr>
        <w:rPr>
          <w:i/>
        </w:rPr>
      </w:pPr>
      <w:r w:rsidRPr="008F21D7">
        <w:rPr>
          <w:i/>
        </w:rPr>
        <w:t xml:space="preserve">Непонятный круг, </w:t>
      </w:r>
      <w:r>
        <w:rPr>
          <w:i/>
        </w:rPr>
        <w:t>наверное,</w:t>
      </w:r>
      <w:r w:rsidRPr="008F21D7">
        <w:rPr>
          <w:i/>
        </w:rPr>
        <w:t xml:space="preserve"> что-то охотничье.</w:t>
      </w:r>
    </w:p>
    <w:p w:rsidR="008F21D7" w:rsidRDefault="0095522D" w:rsidP="00A562BF">
      <w:r>
        <w:lastRenderedPageBreak/>
        <w:t>В итоге</w:t>
      </w:r>
      <w:r w:rsidR="004B46CB">
        <w:t xml:space="preserve"> решили идти без </w:t>
      </w:r>
      <w:r w:rsidR="0086158B">
        <w:t>нее через заросли, скорость упала катастрофически</w:t>
      </w:r>
      <w:r w:rsidR="004B46CB">
        <w:t xml:space="preserve">. Через 3 часа и 2.5 </w:t>
      </w:r>
      <w:proofErr w:type="gramStart"/>
      <w:r w:rsidR="004B46CB">
        <w:t>пройденных</w:t>
      </w:r>
      <w:proofErr w:type="gramEnd"/>
      <w:r w:rsidR="004B46CB">
        <w:t xml:space="preserve"> по бурелому километра мы вышли</w:t>
      </w:r>
      <w:r w:rsidR="0086158B">
        <w:t xml:space="preserve"> наконец-то</w:t>
      </w:r>
      <w:r w:rsidR="004B46CB">
        <w:t xml:space="preserve"> на дорогу. Скорее всего</w:t>
      </w:r>
      <w:r>
        <w:t>,</w:t>
      </w:r>
      <w:r w:rsidR="004B46CB">
        <w:t xml:space="preserve"> это дорога</w:t>
      </w:r>
      <w:r>
        <w:t>,</w:t>
      </w:r>
      <w:r w:rsidR="004B46CB">
        <w:t xml:space="preserve"> ведущая от  турбазы </w:t>
      </w:r>
      <w:r w:rsidR="004B46CB" w:rsidRPr="004B46CB">
        <w:t>“</w:t>
      </w:r>
      <w:r w:rsidR="004B46CB">
        <w:t xml:space="preserve">Приют </w:t>
      </w:r>
      <w:proofErr w:type="spellStart"/>
      <w:r w:rsidR="004B46CB">
        <w:t>Альбаган</w:t>
      </w:r>
      <w:proofErr w:type="spellEnd"/>
      <w:r w:rsidR="004B46CB" w:rsidRPr="004B46CB">
        <w:t>”</w:t>
      </w:r>
      <w:r w:rsidR="004B46CB">
        <w:t xml:space="preserve"> к </w:t>
      </w:r>
      <w:proofErr w:type="spellStart"/>
      <w:r w:rsidR="004B46CB">
        <w:t>Сурдинским</w:t>
      </w:r>
      <w:proofErr w:type="spellEnd"/>
      <w:r w:rsidR="004B46CB">
        <w:t xml:space="preserve"> озёрам. Чтобы дойти до </w:t>
      </w:r>
      <w:proofErr w:type="spellStart"/>
      <w:r>
        <w:t>Ашпагачских</w:t>
      </w:r>
      <w:proofErr w:type="spellEnd"/>
      <w:r>
        <w:t xml:space="preserve"> </w:t>
      </w:r>
      <w:r w:rsidR="004B46CB">
        <w:t xml:space="preserve">озёр, нужно было пересечь долину, но дорога шла вдоль Сурдинки и мы, уже намучившись ходьбой по бездорожью, </w:t>
      </w:r>
      <w:r w:rsidR="0086158B">
        <w:t>с протоптанного пути сходить не пытались</w:t>
      </w:r>
      <w:r w:rsidR="004B46CB">
        <w:t xml:space="preserve">. Часов в 17 начал быстро наползать туман и скоро видимость упала до 5-10 метров. Дорога тем временем вывела нас какую-то вершину и </w:t>
      </w:r>
      <w:r>
        <w:t>пропала. Чтобы попасть к</w:t>
      </w:r>
      <w:r w:rsidR="004B46CB">
        <w:t xml:space="preserve"> озерам</w:t>
      </w:r>
      <w:r w:rsidR="00761E43">
        <w:t>,</w:t>
      </w:r>
      <w:r>
        <w:t xml:space="preserve"> теперь</w:t>
      </w:r>
      <w:r w:rsidR="004B46CB">
        <w:t xml:space="preserve"> нужно было спуститься с горы в тумане, под дождём, да ещё и без </w:t>
      </w:r>
      <w:r w:rsidR="005678E8">
        <w:t>какой-либо тропы</w:t>
      </w:r>
      <w:r w:rsidR="004B46CB">
        <w:t>.</w:t>
      </w:r>
    </w:p>
    <w:p w:rsidR="008F21D7" w:rsidRDefault="008F21D7" w:rsidP="00A562BF">
      <w:r>
        <w:rPr>
          <w:noProof/>
          <w:lang w:eastAsia="ru-RU"/>
        </w:rPr>
        <w:drawing>
          <wp:inline distT="0" distB="0" distL="0" distR="0">
            <wp:extent cx="4590288" cy="30480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6259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0288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21D7" w:rsidRPr="008F21D7" w:rsidRDefault="008F21D7" w:rsidP="00A562BF">
      <w:pPr>
        <w:rPr>
          <w:i/>
        </w:rPr>
      </w:pPr>
      <w:r w:rsidRPr="008F21D7">
        <w:rPr>
          <w:i/>
        </w:rPr>
        <w:t>Мгла выползает.</w:t>
      </w:r>
    </w:p>
    <w:p w:rsidR="00A562BF" w:rsidRDefault="008F21D7" w:rsidP="00A562BF">
      <w:r>
        <w:t xml:space="preserve">Решив, что на сегодня приключений хватит, поставили палатку прямо на вершине горы, поужинали </w:t>
      </w:r>
      <w:proofErr w:type="spellStart"/>
      <w:r>
        <w:t>сухпайком</w:t>
      </w:r>
      <w:proofErr w:type="spellEnd"/>
      <w:r>
        <w:t xml:space="preserve"> и улеглись спать.</w:t>
      </w:r>
    </w:p>
    <w:p w:rsidR="008F21D7" w:rsidRDefault="008F21D7" w:rsidP="00A562BF">
      <w:r>
        <w:rPr>
          <w:noProof/>
          <w:lang w:eastAsia="ru-RU"/>
        </w:rPr>
        <w:drawing>
          <wp:inline distT="0" distB="0" distL="0" distR="0">
            <wp:extent cx="5940425" cy="298323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шп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83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21D7" w:rsidRDefault="008F21D7" w:rsidP="00A562BF">
      <w:pPr>
        <w:rPr>
          <w:i/>
        </w:rPr>
      </w:pPr>
      <w:r w:rsidRPr="008F21D7">
        <w:rPr>
          <w:i/>
        </w:rPr>
        <w:t>Синим обозначен наш путь. Зигзагами пытались найти тропу.</w:t>
      </w:r>
    </w:p>
    <w:p w:rsidR="008F21D7" w:rsidRDefault="008F21D7" w:rsidP="00A562BF">
      <w:r w:rsidRPr="008F21D7">
        <w:lastRenderedPageBreak/>
        <w:t>День 8</w:t>
      </w:r>
      <w:r>
        <w:t>.</w:t>
      </w:r>
    </w:p>
    <w:p w:rsidR="009144A1" w:rsidRDefault="008F21D7" w:rsidP="00A562BF">
      <w:r>
        <w:t>Поднявшись утром, увидели тро</w:t>
      </w:r>
      <w:r w:rsidR="009144A1">
        <w:t xml:space="preserve">пинку </w:t>
      </w:r>
      <w:proofErr w:type="gramStart"/>
      <w:r w:rsidR="009144A1">
        <w:t>метрах</w:t>
      </w:r>
      <w:proofErr w:type="gramEnd"/>
      <w:r w:rsidR="009144A1">
        <w:t xml:space="preserve"> в 40 от палатки и совершенно гладкий спуск с горы, </w:t>
      </w:r>
      <w:r w:rsidR="005678E8">
        <w:t>закутались в</w:t>
      </w:r>
      <w:r w:rsidR="009144A1">
        <w:t xml:space="preserve"> дождевики и по</w:t>
      </w:r>
      <w:r w:rsidR="005678E8">
        <w:t>топали вниз</w:t>
      </w:r>
      <w:r w:rsidR="009144A1">
        <w:t>.</w:t>
      </w:r>
    </w:p>
    <w:p w:rsidR="008F21D7" w:rsidRPr="008F21D7" w:rsidRDefault="009144A1" w:rsidP="00A562BF">
      <w:r>
        <w:rPr>
          <w:noProof/>
          <w:lang w:eastAsia="ru-RU"/>
        </w:rPr>
        <w:drawing>
          <wp:inline distT="0" distB="0" distL="0" distR="0">
            <wp:extent cx="5940425" cy="269430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6262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94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21D7" w:rsidRDefault="009144A1" w:rsidP="00A562BF">
      <w:pPr>
        <w:rPr>
          <w:i/>
        </w:rPr>
      </w:pPr>
      <w:r w:rsidRPr="009144A1">
        <w:rPr>
          <w:i/>
        </w:rPr>
        <w:t xml:space="preserve">Вид от палатки на вершине безымянной горки. Вдали всё так же маячит </w:t>
      </w:r>
      <w:proofErr w:type="spellStart"/>
      <w:r w:rsidRPr="009144A1">
        <w:rPr>
          <w:i/>
        </w:rPr>
        <w:t>Альбаган</w:t>
      </w:r>
      <w:proofErr w:type="spellEnd"/>
      <w:r w:rsidRPr="009144A1">
        <w:rPr>
          <w:i/>
        </w:rPr>
        <w:t>.</w:t>
      </w:r>
    </w:p>
    <w:p w:rsidR="009144A1" w:rsidRDefault="009144A1" w:rsidP="00A562BF">
      <w:proofErr w:type="spellStart"/>
      <w:r>
        <w:t>Ашпагачские</w:t>
      </w:r>
      <w:proofErr w:type="spellEnd"/>
      <w:r>
        <w:t xml:space="preserve"> озера под дождём совершенно не вызвали нашего интереса, так что мы мысленно поставили галочку напротив пункта </w:t>
      </w:r>
      <w:r w:rsidRPr="009144A1">
        <w:t>“</w:t>
      </w:r>
      <w:r w:rsidR="0095522D">
        <w:t>посетить</w:t>
      </w:r>
      <w:r>
        <w:t xml:space="preserve"> </w:t>
      </w:r>
      <w:proofErr w:type="spellStart"/>
      <w:r>
        <w:t>Ашпагачские</w:t>
      </w:r>
      <w:proofErr w:type="spellEnd"/>
      <w:r>
        <w:t xml:space="preserve"> озёра</w:t>
      </w:r>
      <w:r w:rsidRPr="009144A1">
        <w:t>”</w:t>
      </w:r>
      <w:r>
        <w:t xml:space="preserve"> и пошли дальше. От озёр спустились к р. Ложа с надеждой по ней выйти к </w:t>
      </w:r>
      <w:proofErr w:type="spellStart"/>
      <w:r>
        <w:t>Альбагану</w:t>
      </w:r>
      <w:proofErr w:type="spellEnd"/>
      <w:r>
        <w:t xml:space="preserve">. Но не тут то было. </w:t>
      </w:r>
      <w:r w:rsidR="00060EC2">
        <w:t>Дорожка</w:t>
      </w:r>
      <w:r w:rsidR="002F2DA3">
        <w:t xml:space="preserve"> решила перейти на другой берег и пойти в гору. </w:t>
      </w:r>
      <w:r w:rsidR="005678E8">
        <w:t>На нашей карте пешеходная тропа весьма обнадеживающе шла вдоль русла по низине, и ни бродить, ни карабкаться наверх совсем не хотелось.</w:t>
      </w:r>
      <w:r w:rsidR="00060EC2">
        <w:t xml:space="preserve"> Попытались еще на этом берегу найти хоть намек на тропинку, но не вышло</w:t>
      </w:r>
      <w:r w:rsidR="002F2DA3">
        <w:t xml:space="preserve">. Вокруг была очень высокая трава, </w:t>
      </w:r>
      <w:r w:rsidR="00060EC2">
        <w:t>побитая накануне ветром и дождем</w:t>
      </w:r>
      <w:r w:rsidR="002F2DA3">
        <w:t xml:space="preserve">, так что даже если бы пешая тропа там </w:t>
      </w:r>
      <w:r w:rsidR="0095522D">
        <w:t xml:space="preserve">и </w:t>
      </w:r>
      <w:r w:rsidR="002F2DA3">
        <w:t>была, мы бы её не заметили.</w:t>
      </w:r>
    </w:p>
    <w:p w:rsidR="002F2DA3" w:rsidRDefault="002F2DA3" w:rsidP="00A562BF">
      <w:r>
        <w:rPr>
          <w:noProof/>
          <w:lang w:eastAsia="ru-RU"/>
        </w:rPr>
        <w:drawing>
          <wp:inline distT="0" distB="0" distL="0" distR="0">
            <wp:extent cx="5940425" cy="339852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жа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98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161F" w:rsidRDefault="002F2DA3" w:rsidP="00A562BF">
      <w:r>
        <w:lastRenderedPageBreak/>
        <w:t xml:space="preserve">Делать было нечего, пришлось бродить. Здесь брод уже серьёзнее, чем на </w:t>
      </w:r>
      <w:proofErr w:type="spellStart"/>
      <w:r>
        <w:t>Каракокше</w:t>
      </w:r>
      <w:proofErr w:type="spellEnd"/>
      <w:r>
        <w:t>, довольно сильное течение и уровень воды по бедро. Так что</w:t>
      </w:r>
      <w:r w:rsidR="0095522D">
        <w:t xml:space="preserve">, вооружившись палкой, </w:t>
      </w:r>
      <w:r>
        <w:t>перенёс оба рюкзака, а потом помог Свете. Из-за дождя обувь была насквозь мокрая, и решили даже не переобуваться.</w:t>
      </w:r>
      <w:r w:rsidR="0055538E">
        <w:t xml:space="preserve"> Дальше конная тропа резко уходит вверх и, похоже, переходит в соседнюю долину. Нам это не подходило и, пройдя по хребту, мы начали спускаться, </w:t>
      </w:r>
      <w:r w:rsidR="00060EC2">
        <w:t>в расчете</w:t>
      </w:r>
      <w:r w:rsidR="0095522D">
        <w:t>,</w:t>
      </w:r>
      <w:r w:rsidR="00060EC2">
        <w:t xml:space="preserve"> что выйдем</w:t>
      </w:r>
      <w:r w:rsidR="0055538E">
        <w:t xml:space="preserve"> к месту, где к Ложе выходит тропа с перевала </w:t>
      </w:r>
      <w:proofErr w:type="spellStart"/>
      <w:r w:rsidR="0055538E">
        <w:t>Куралбас</w:t>
      </w:r>
      <w:proofErr w:type="spellEnd"/>
      <w:r w:rsidR="0055538E">
        <w:t>. К счастью, скоро нашлась конная тропа</w:t>
      </w:r>
      <w:r w:rsidR="0095522D">
        <w:t>,</w:t>
      </w:r>
      <w:r w:rsidR="0055538E">
        <w:t xml:space="preserve"> и</w:t>
      </w:r>
      <w:r w:rsidR="0095522D">
        <w:t xml:space="preserve"> идти стало </w:t>
      </w:r>
      <w:r w:rsidR="0055538E">
        <w:t>легче. Спустившись</w:t>
      </w:r>
      <w:r w:rsidR="0095522D">
        <w:t>,</w:t>
      </w:r>
      <w:r w:rsidR="0055538E">
        <w:t xml:space="preserve"> перебродили Ложу ещё раз, немного прошли, и</w:t>
      </w:r>
      <w:r w:rsidR="0095522D">
        <w:t>,</w:t>
      </w:r>
      <w:r w:rsidR="0055538E">
        <w:t xml:space="preserve"> не дойдя до</w:t>
      </w:r>
      <w:r w:rsidR="0095522D">
        <w:t xml:space="preserve"> </w:t>
      </w:r>
      <w:proofErr w:type="spellStart"/>
      <w:r w:rsidR="0095522D">
        <w:t>Ложинских</w:t>
      </w:r>
      <w:proofErr w:type="spellEnd"/>
      <w:r w:rsidR="0095522D">
        <w:t xml:space="preserve"> озер пары километров, </w:t>
      </w:r>
      <w:r w:rsidR="0055538E">
        <w:t xml:space="preserve">поставили палатку. Дождя вечером не было, так что сушились </w:t>
      </w:r>
      <w:r w:rsidR="0022161F">
        <w:t xml:space="preserve">и смотрели на закат. </w:t>
      </w:r>
    </w:p>
    <w:p w:rsidR="002F2DA3" w:rsidRDefault="0022161F" w:rsidP="00A562BF">
      <w:r>
        <w:rPr>
          <w:noProof/>
          <w:lang w:eastAsia="ru-RU"/>
        </w:rPr>
        <w:drawing>
          <wp:inline distT="0" distB="0" distL="0" distR="0">
            <wp:extent cx="3806952" cy="304800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6293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6952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5538E">
        <w:t xml:space="preserve"> </w:t>
      </w:r>
    </w:p>
    <w:p w:rsidR="0022161F" w:rsidRDefault="0022161F" w:rsidP="00A562BF">
      <w:pPr>
        <w:rPr>
          <w:i/>
        </w:rPr>
      </w:pPr>
      <w:r w:rsidRPr="0022161F">
        <w:rPr>
          <w:i/>
        </w:rPr>
        <w:t>Наконец-то Солнце!!!</w:t>
      </w:r>
    </w:p>
    <w:p w:rsidR="0022161F" w:rsidRDefault="0022161F" w:rsidP="00A562BF">
      <w:r>
        <w:t>День 9.</w:t>
      </w:r>
    </w:p>
    <w:p w:rsidR="0022161F" w:rsidRDefault="0022161F" w:rsidP="00A562BF">
      <w:r>
        <w:t xml:space="preserve">Целью маршрута являлась гора </w:t>
      </w:r>
      <w:proofErr w:type="spellStart"/>
      <w:r>
        <w:t>Альбаган</w:t>
      </w:r>
      <w:proofErr w:type="spellEnd"/>
      <w:r>
        <w:t xml:space="preserve">, и было решено, что если снова будет плохая погода, будем ждать на </w:t>
      </w:r>
      <w:proofErr w:type="spellStart"/>
      <w:r>
        <w:t>Ложинских</w:t>
      </w:r>
      <w:proofErr w:type="spellEnd"/>
      <w:r>
        <w:t xml:space="preserve"> озёрах. Но погода решила смилостивиться, и с утра на небе не было ни облачка. Нужно идти, второго шанса может не быть. </w:t>
      </w:r>
    </w:p>
    <w:p w:rsidR="0022161F" w:rsidRDefault="0022161F" w:rsidP="00A562BF">
      <w:r>
        <w:rPr>
          <w:noProof/>
          <w:lang w:eastAsia="ru-RU"/>
        </w:rPr>
        <w:lastRenderedPageBreak/>
        <w:drawing>
          <wp:inline distT="0" distB="0" distL="0" distR="0">
            <wp:extent cx="4590288" cy="304800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6307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0288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161F" w:rsidRPr="0022161F" w:rsidRDefault="0022161F" w:rsidP="00A562BF">
      <w:pPr>
        <w:rPr>
          <w:i/>
        </w:rPr>
      </w:pPr>
      <w:r w:rsidRPr="0022161F">
        <w:rPr>
          <w:i/>
        </w:rPr>
        <w:t xml:space="preserve">Одно из </w:t>
      </w:r>
      <w:proofErr w:type="spellStart"/>
      <w:r w:rsidRPr="0022161F">
        <w:rPr>
          <w:i/>
        </w:rPr>
        <w:t>Ложинских</w:t>
      </w:r>
      <w:proofErr w:type="spellEnd"/>
      <w:r w:rsidRPr="0022161F">
        <w:rPr>
          <w:i/>
        </w:rPr>
        <w:t xml:space="preserve"> озёр.</w:t>
      </w:r>
    </w:p>
    <w:p w:rsidR="00140C9C" w:rsidRDefault="0022161F" w:rsidP="00CD4675">
      <w:r>
        <w:t>Быстро прошли озёра, хотя постоять</w:t>
      </w:r>
      <w:r w:rsidR="00060EC2">
        <w:t xml:space="preserve"> и</w:t>
      </w:r>
      <w:r>
        <w:t xml:space="preserve"> на них </w:t>
      </w:r>
      <w:proofErr w:type="gramStart"/>
      <w:r>
        <w:t>ой</w:t>
      </w:r>
      <w:proofErr w:type="gramEnd"/>
      <w:r>
        <w:t xml:space="preserve"> как хотелось, и полезли на перевал. Какой-либо сложности он не представляет, и от озёр мы поднялись к нему часа за п</w:t>
      </w:r>
      <w:r w:rsidR="006051A1">
        <w:t>олтора, но пришлось в третий раз бродить Ложу. На перевале п</w:t>
      </w:r>
      <w:r>
        <w:t xml:space="preserve">ообедали, оставили рюкзаки и начали восхождение на </w:t>
      </w:r>
      <w:proofErr w:type="spellStart"/>
      <w:r>
        <w:t>Альбаган</w:t>
      </w:r>
      <w:proofErr w:type="spellEnd"/>
      <w:r>
        <w:t>.</w:t>
      </w:r>
    </w:p>
    <w:p w:rsidR="0022161F" w:rsidRDefault="0022161F" w:rsidP="00CD4675">
      <w:r>
        <w:rPr>
          <w:noProof/>
          <w:lang w:eastAsia="ru-RU"/>
        </w:rPr>
        <w:drawing>
          <wp:inline distT="0" distB="0" distL="0" distR="0">
            <wp:extent cx="4590288" cy="304800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6316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0288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51A1" w:rsidRDefault="006051A1" w:rsidP="00CD4675">
      <w:pPr>
        <w:rPr>
          <w:i/>
        </w:rPr>
      </w:pPr>
      <w:r w:rsidRPr="006051A1">
        <w:rPr>
          <w:i/>
        </w:rPr>
        <w:t xml:space="preserve">Река Ложа на фоне перевала и горы </w:t>
      </w:r>
      <w:proofErr w:type="spellStart"/>
      <w:r w:rsidRPr="006051A1">
        <w:rPr>
          <w:i/>
        </w:rPr>
        <w:t>Альбаган</w:t>
      </w:r>
      <w:proofErr w:type="spellEnd"/>
      <w:r>
        <w:rPr>
          <w:i/>
        </w:rPr>
        <w:t>.</w:t>
      </w:r>
    </w:p>
    <w:p w:rsidR="006051A1" w:rsidRDefault="006051A1" w:rsidP="00CD4675">
      <w:r>
        <w:t xml:space="preserve">Для восхождения нужно сначала с перевала забраться на левую (если смотреть на </w:t>
      </w:r>
      <w:proofErr w:type="spellStart"/>
      <w:r>
        <w:t>Альбаган</w:t>
      </w:r>
      <w:proofErr w:type="spellEnd"/>
      <w:r>
        <w:t xml:space="preserve">) горку, а потом всё время идти по хребту. С обеих сторон от хребта </w:t>
      </w:r>
      <w:r w:rsidR="00060EC2">
        <w:t xml:space="preserve">видны </w:t>
      </w:r>
      <w:r>
        <w:t>озёра и разнообразные по цвету скалы, а по дороге попадаются обломки спутников, да норки каких-то грызунов</w:t>
      </w:r>
      <w:r w:rsidR="00060EC2">
        <w:t xml:space="preserve"> (самих грызунов не видели)</w:t>
      </w:r>
      <w:r>
        <w:t xml:space="preserve">. Наверху </w:t>
      </w:r>
      <w:r w:rsidR="00060EC2">
        <w:t>есть</w:t>
      </w:r>
      <w:r>
        <w:t xml:space="preserve"> достаточно неприятное место, слева обрыв, а справа осыпи, так что идти надо аккуратно. Дорога довольно длинная, но вид с </w:t>
      </w:r>
      <w:proofErr w:type="spellStart"/>
      <w:r>
        <w:t>Альбагана</w:t>
      </w:r>
      <w:proofErr w:type="spellEnd"/>
      <w:r>
        <w:t xml:space="preserve"> точно её компенсирует. </w:t>
      </w:r>
    </w:p>
    <w:p w:rsidR="006051A1" w:rsidRDefault="006051A1" w:rsidP="00CD4675">
      <w:r>
        <w:rPr>
          <w:noProof/>
          <w:lang w:eastAsia="ru-RU"/>
        </w:rPr>
        <w:lastRenderedPageBreak/>
        <w:drawing>
          <wp:inline distT="0" distB="0" distL="0" distR="0">
            <wp:extent cx="4590288" cy="304800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6325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0288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51A1" w:rsidRPr="006051A1" w:rsidRDefault="006051A1" w:rsidP="00CD4675">
      <w:pPr>
        <w:rPr>
          <w:i/>
        </w:rPr>
      </w:pPr>
      <w:r w:rsidRPr="006051A1">
        <w:rPr>
          <w:i/>
        </w:rPr>
        <w:t xml:space="preserve">С перевала на </w:t>
      </w:r>
      <w:proofErr w:type="spellStart"/>
      <w:r w:rsidRPr="006051A1">
        <w:rPr>
          <w:i/>
        </w:rPr>
        <w:t>Альбаган</w:t>
      </w:r>
      <w:proofErr w:type="spellEnd"/>
      <w:r w:rsidRPr="006051A1">
        <w:rPr>
          <w:i/>
        </w:rPr>
        <w:t>…</w:t>
      </w:r>
    </w:p>
    <w:p w:rsidR="006051A1" w:rsidRDefault="006051A1" w:rsidP="00CD4675">
      <w:r>
        <w:rPr>
          <w:noProof/>
          <w:lang w:eastAsia="ru-RU"/>
        </w:rPr>
        <w:drawing>
          <wp:inline distT="0" distB="0" distL="0" distR="0">
            <wp:extent cx="4590288" cy="304800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6343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0288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51A1" w:rsidRDefault="006051A1" w:rsidP="00CD4675">
      <w:pPr>
        <w:rPr>
          <w:i/>
        </w:rPr>
      </w:pPr>
      <w:r w:rsidRPr="006051A1">
        <w:rPr>
          <w:i/>
        </w:rPr>
        <w:t xml:space="preserve">… и с </w:t>
      </w:r>
      <w:proofErr w:type="spellStart"/>
      <w:r w:rsidRPr="006051A1">
        <w:rPr>
          <w:i/>
        </w:rPr>
        <w:t>Альбагана</w:t>
      </w:r>
      <w:proofErr w:type="spellEnd"/>
      <w:r w:rsidRPr="006051A1">
        <w:rPr>
          <w:i/>
        </w:rPr>
        <w:t xml:space="preserve"> на перевал.</w:t>
      </w:r>
    </w:p>
    <w:p w:rsidR="00564BD7" w:rsidRDefault="006051A1" w:rsidP="00CD4675">
      <w:r>
        <w:t>Спустились</w:t>
      </w:r>
      <w:r w:rsidR="00060EC2">
        <w:t xml:space="preserve"> обратно </w:t>
      </w:r>
      <w:r>
        <w:t xml:space="preserve">к перевалу в 18 часов (итого подъём с перевала на </w:t>
      </w:r>
      <w:proofErr w:type="spellStart"/>
      <w:r>
        <w:t>Альбаган</w:t>
      </w:r>
      <w:proofErr w:type="spellEnd"/>
      <w:r>
        <w:t xml:space="preserve"> 3.5 часа, спуск 2.5 часа)</w:t>
      </w:r>
      <w:r w:rsidR="00C013D8">
        <w:t>, когда горы уже начали укрываться туманом. Солнце уже садилось за гряду, а нам еще нужно было искать место для палатки.</w:t>
      </w:r>
      <w:r w:rsidR="00564BD7">
        <w:t xml:space="preserve"> Решили спускаться до полной темноты или до первого подходящего для лагеря места. Деревьев вокруг не было, а у тех, что были, совершенно отсутствовали сухие ветки. Спускались часа полтора, когда я заметил чуть в стороне от тропы </w:t>
      </w:r>
      <w:proofErr w:type="gramStart"/>
      <w:r w:rsidR="00564BD7">
        <w:t>упавшую</w:t>
      </w:r>
      <w:proofErr w:type="gramEnd"/>
      <w:r w:rsidR="00564BD7">
        <w:t xml:space="preserve"> засохшую кедру, и решил, что хотя бы с дровами проблем не будет. Подойдя к </w:t>
      </w:r>
      <w:proofErr w:type="gramStart"/>
      <w:r w:rsidR="00564BD7">
        <w:t>ней</w:t>
      </w:r>
      <w:proofErr w:type="gramEnd"/>
      <w:r w:rsidR="00564BD7">
        <w:t xml:space="preserve"> увидели вытоптанной место для палатки и уже готовое </w:t>
      </w:r>
      <w:proofErr w:type="spellStart"/>
      <w:r w:rsidR="00564BD7">
        <w:t>костровище</w:t>
      </w:r>
      <w:proofErr w:type="spellEnd"/>
      <w:r w:rsidR="00564BD7">
        <w:t xml:space="preserve">. </w:t>
      </w:r>
    </w:p>
    <w:p w:rsidR="006051A1" w:rsidRDefault="00564BD7" w:rsidP="00CD4675">
      <w:r>
        <w:t>Грелись у костра и смотрели на звезды.</w:t>
      </w:r>
      <w:r w:rsidR="00060EC2">
        <w:t xml:space="preserve">  В этот день все-таки удалось и звездопадом чуть-чуть полюбоваться. </w:t>
      </w:r>
    </w:p>
    <w:p w:rsidR="00564BD7" w:rsidRDefault="00564BD7" w:rsidP="00CD4675">
      <w:r>
        <w:t>День 10.</w:t>
      </w:r>
    </w:p>
    <w:p w:rsidR="00564BD7" w:rsidRDefault="004408D8" w:rsidP="00CD4675">
      <w:r>
        <w:lastRenderedPageBreak/>
        <w:t xml:space="preserve">Солнце с утра предвещало великолепный день, и мы начали спускаться вдоль реки </w:t>
      </w:r>
      <w:proofErr w:type="spellStart"/>
      <w:r>
        <w:t>Южеме</w:t>
      </w:r>
      <w:proofErr w:type="spellEnd"/>
      <w:r>
        <w:t>. Где-то через полчаса после выхода произошло событие, которое значительным образом повлияло на нашу дальнейшую дорогу. А именно</w:t>
      </w:r>
      <w:r w:rsidR="00761E43" w:rsidRPr="00651C8B">
        <w:t>:</w:t>
      </w:r>
      <w:r w:rsidR="00761E43">
        <w:t xml:space="preserve"> конная и пешая</w:t>
      </w:r>
      <w:r>
        <w:t xml:space="preserve"> тропы разошлись. Пешая пошла по правому (</w:t>
      </w:r>
      <w:proofErr w:type="spellStart"/>
      <w:r>
        <w:t>орогр</w:t>
      </w:r>
      <w:proofErr w:type="spellEnd"/>
      <w:r>
        <w:t xml:space="preserve">.) берегу </w:t>
      </w:r>
      <w:proofErr w:type="spellStart"/>
      <w:r>
        <w:t>Южеме</w:t>
      </w:r>
      <w:proofErr w:type="spellEnd"/>
      <w:r>
        <w:t xml:space="preserve">, а конная через брод переходила на левый. Так как конная была </w:t>
      </w:r>
      <w:proofErr w:type="spellStart"/>
      <w:proofErr w:type="gramStart"/>
      <w:r>
        <w:t>пошире</w:t>
      </w:r>
      <w:proofErr w:type="spellEnd"/>
      <w:proofErr w:type="gramEnd"/>
      <w:r>
        <w:t xml:space="preserve"> и лучше нахоженной, да и брод был несложным, пошли по ней. Еще через полчаса тропа привела нас к месту</w:t>
      </w:r>
      <w:r w:rsidR="00073CC6">
        <w:t>,</w:t>
      </w:r>
      <w:r w:rsidR="00761E43">
        <w:t xml:space="preserve"> где </w:t>
      </w:r>
      <w:proofErr w:type="spellStart"/>
      <w:r w:rsidR="00761E43">
        <w:t>Южеме</w:t>
      </w:r>
      <w:proofErr w:type="spellEnd"/>
      <w:r w:rsidR="00761E43">
        <w:t xml:space="preserve"> разделя</w:t>
      </w:r>
      <w:r>
        <w:t>лась на десятки рукавов</w:t>
      </w:r>
      <w:r w:rsidR="00073CC6">
        <w:t>,</w:t>
      </w:r>
      <w:r>
        <w:t xml:space="preserve"> </w:t>
      </w:r>
      <w:r w:rsidR="00761E43">
        <w:t xml:space="preserve">перешла через один из них </w:t>
      </w:r>
      <w:r>
        <w:t>и</w:t>
      </w:r>
      <w:r w:rsidR="00761E43">
        <w:t xml:space="preserve"> пропала в камнях. </w:t>
      </w:r>
      <w:r w:rsidR="00CC3589">
        <w:t>Минут 20 мы походили между рукавами в напрасных поисках и, п</w:t>
      </w:r>
      <w:r w:rsidR="00073CC6">
        <w:t>л</w:t>
      </w:r>
      <w:r w:rsidR="00CC3589">
        <w:t>юнув на конную тропу (мысленно),</w:t>
      </w:r>
      <w:r w:rsidR="00073CC6">
        <w:t xml:space="preserve"> пошли поперёк долины на поиски пешей. Пешая тропа нашлась без всяких проблем и наш путь продолжился.</w:t>
      </w:r>
    </w:p>
    <w:p w:rsidR="00073CC6" w:rsidRDefault="00073CC6" w:rsidP="00CD4675">
      <w:r>
        <w:t xml:space="preserve">У слияния </w:t>
      </w:r>
      <w:proofErr w:type="spellStart"/>
      <w:r>
        <w:t>Южеме</w:t>
      </w:r>
      <w:proofErr w:type="spellEnd"/>
      <w:r>
        <w:t xml:space="preserve"> и </w:t>
      </w:r>
      <w:proofErr w:type="spellStart"/>
      <w:r>
        <w:t>Тюрдема</w:t>
      </w:r>
      <w:proofErr w:type="spellEnd"/>
      <w:r>
        <w:t xml:space="preserve"> пообедали и пошли дальше. А дальше тропа решила пошутить над нами и снова раздвоилась. Одна, долее широкая и нахоженная пошла через брод на другой берег, а вторая осталась на на</w:t>
      </w:r>
      <w:r w:rsidR="00761E43">
        <w:t>шем. И тут я подумал, что ещё</w:t>
      </w:r>
      <w:r>
        <w:t xml:space="preserve"> раз на такое не попадусь и, даже не став смотреть на карту, выбрал вторую. Где-то минут через 20, когда тропа стала совсем заросшей, начали появляться первые подозрения, а дойдя до хорошего для стоянки места, я всё-таки решил свериться с навигатором</w:t>
      </w:r>
      <w:r w:rsidR="00D73501">
        <w:t xml:space="preserve"> (поставил заметку всегда сверяться с навигатором на развилках, даже если направление кажется очевидным)</w:t>
      </w:r>
      <w:r>
        <w:t>. Да, мы свернули не туда.</w:t>
      </w:r>
      <w:r w:rsidRPr="00073CC6">
        <w:t xml:space="preserve"> </w:t>
      </w:r>
      <w:r w:rsidRPr="00073CC6">
        <w:rPr>
          <w:lang w:val="en-US"/>
        </w:rPr>
        <w:sym w:font="Wingdings" w:char="F04C"/>
      </w:r>
      <w:r w:rsidRPr="00073CC6">
        <w:t xml:space="preserve">. </w:t>
      </w:r>
      <w:r>
        <w:t xml:space="preserve">Зато нашли место с навесом, </w:t>
      </w:r>
      <w:proofErr w:type="spellStart"/>
      <w:r>
        <w:t>костровищем</w:t>
      </w:r>
      <w:proofErr w:type="spellEnd"/>
      <w:r>
        <w:t xml:space="preserve">, дровами, ягодой и местом под походную баню. Перейти через перевал </w:t>
      </w:r>
      <w:proofErr w:type="spellStart"/>
      <w:r>
        <w:t>Сайгонож</w:t>
      </w:r>
      <w:proofErr w:type="spellEnd"/>
      <w:r>
        <w:t xml:space="preserve"> </w:t>
      </w:r>
      <w:r w:rsidR="00761E43">
        <w:t xml:space="preserve">мы все </w:t>
      </w:r>
      <w:r>
        <w:t>равно уже не успевали, так что разбили лаге</w:t>
      </w:r>
      <w:r w:rsidR="00D73501">
        <w:t>рь, выставили сушиться все что можно и стали отдыхать.</w:t>
      </w:r>
      <w:r>
        <w:t xml:space="preserve">  </w:t>
      </w:r>
    </w:p>
    <w:p w:rsidR="00D73501" w:rsidRDefault="00D73501" w:rsidP="00CD4675">
      <w:r>
        <w:rPr>
          <w:noProof/>
          <w:lang w:eastAsia="ru-RU"/>
        </w:rPr>
        <w:drawing>
          <wp:inline distT="0" distB="0" distL="0" distR="0">
            <wp:extent cx="4590288" cy="30480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6374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0288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3501" w:rsidRDefault="00D73501" w:rsidP="00CD4675">
      <w:pPr>
        <w:rPr>
          <w:i/>
        </w:rPr>
      </w:pPr>
      <w:r>
        <w:rPr>
          <w:i/>
        </w:rPr>
        <w:t>Хорошее место для стоянки.</w:t>
      </w:r>
    </w:p>
    <w:p w:rsidR="00D73501" w:rsidRDefault="00D73501" w:rsidP="00CD4675">
      <w:r>
        <w:t>День 11.</w:t>
      </w:r>
    </w:p>
    <w:p w:rsidR="006173DB" w:rsidRDefault="00D37C48" w:rsidP="00CD4675">
      <w:r>
        <w:t>С утра вернулись</w:t>
      </w:r>
      <w:r w:rsidR="00D73501">
        <w:t xml:space="preserve"> на правильную тропу и начали подниматься на </w:t>
      </w:r>
      <w:proofErr w:type="spellStart"/>
      <w:r w:rsidR="00D73501">
        <w:t>Сайгонож</w:t>
      </w:r>
      <w:proofErr w:type="spellEnd"/>
      <w:r w:rsidR="00D73501">
        <w:t xml:space="preserve">. Дорога на перевал со стороны реки </w:t>
      </w:r>
      <w:proofErr w:type="spellStart"/>
      <w:r w:rsidR="00D73501">
        <w:t>Сайгонож</w:t>
      </w:r>
      <w:proofErr w:type="spellEnd"/>
      <w:r w:rsidR="00D73501">
        <w:t xml:space="preserve"> довольно крутая и сильно разбитая конями, но к обеду мы на него </w:t>
      </w:r>
      <w:r w:rsidR="00C55392">
        <w:t>забрались</w:t>
      </w:r>
      <w:r w:rsidR="00D73501">
        <w:t xml:space="preserve">. </w:t>
      </w:r>
    </w:p>
    <w:p w:rsidR="006173DB" w:rsidRDefault="006173DB" w:rsidP="00CD4675">
      <w:r>
        <w:rPr>
          <w:noProof/>
          <w:lang w:eastAsia="ru-RU"/>
        </w:rPr>
        <w:lastRenderedPageBreak/>
        <w:drawing>
          <wp:inline distT="0" distB="0" distL="0" distR="0">
            <wp:extent cx="4590288" cy="30480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6381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0288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73DB" w:rsidRDefault="006173DB" w:rsidP="00CD4675">
      <w:pPr>
        <w:rPr>
          <w:i/>
        </w:rPr>
      </w:pPr>
      <w:r>
        <w:rPr>
          <w:i/>
        </w:rPr>
        <w:t xml:space="preserve">Дожди окружают. </w:t>
      </w:r>
      <w:r w:rsidRPr="006173DB">
        <w:rPr>
          <w:i/>
        </w:rPr>
        <w:t xml:space="preserve">Вид с перевала </w:t>
      </w:r>
      <w:proofErr w:type="spellStart"/>
      <w:r w:rsidRPr="006173DB">
        <w:rPr>
          <w:i/>
        </w:rPr>
        <w:t>Сайгонош</w:t>
      </w:r>
      <w:proofErr w:type="spellEnd"/>
      <w:r w:rsidRPr="006173DB">
        <w:rPr>
          <w:i/>
        </w:rPr>
        <w:t xml:space="preserve">. Где-то слева должен виднеться </w:t>
      </w:r>
      <w:proofErr w:type="spellStart"/>
      <w:r w:rsidRPr="006173DB">
        <w:rPr>
          <w:i/>
        </w:rPr>
        <w:t>Альбаган</w:t>
      </w:r>
      <w:proofErr w:type="spellEnd"/>
      <w:r w:rsidRPr="006173DB">
        <w:rPr>
          <w:i/>
        </w:rPr>
        <w:t>.</w:t>
      </w:r>
    </w:p>
    <w:p w:rsidR="006173DB" w:rsidRDefault="006173DB" w:rsidP="006173DB">
      <w:r>
        <w:t xml:space="preserve">И только мы перекусили, как грянул ливень. Дождь заливал глаза, а ветер пытался сорвать, любые незакреплённые вещи. Спустились к </w:t>
      </w:r>
      <w:proofErr w:type="spellStart"/>
      <w:r>
        <w:t>Тогускольским</w:t>
      </w:r>
      <w:proofErr w:type="spellEnd"/>
      <w:r>
        <w:t xml:space="preserve"> озерам, два раза перебродили речку</w:t>
      </w:r>
      <w:r w:rsidR="00D37C48">
        <w:t>,</w:t>
      </w:r>
      <w:r>
        <w:t xml:space="preserve"> даже не оста</w:t>
      </w:r>
      <w:r w:rsidR="00D37C48">
        <w:t>на</w:t>
      </w:r>
      <w:r>
        <w:t>вливаясь (все равно ноги были насквозь мокрые)</w:t>
      </w:r>
      <w:r w:rsidR="00D37C48">
        <w:t>,</w:t>
      </w:r>
      <w:r>
        <w:t xml:space="preserve"> и пошли дальше. Часов в 17 вышли к истоку Чемала. Усталости не чувствовалось, хотя прошагали немало, но нужно было отдохнуть. Встали прямо рядом с дорогой через Чемал, переоделись в сухое и почувствовали себя людьми.</w:t>
      </w:r>
    </w:p>
    <w:p w:rsidR="006173DB" w:rsidRDefault="006173DB" w:rsidP="00CD4675">
      <w:pPr>
        <w:rPr>
          <w:i/>
        </w:rPr>
      </w:pPr>
      <w:r>
        <w:rPr>
          <w:i/>
          <w:noProof/>
          <w:lang w:eastAsia="ru-RU"/>
        </w:rPr>
        <w:drawing>
          <wp:inline distT="0" distB="0" distL="0" distR="0">
            <wp:extent cx="4590288" cy="30480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6384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0288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73DB" w:rsidRPr="006173DB" w:rsidRDefault="006173DB" w:rsidP="00CD4675">
      <w:pPr>
        <w:rPr>
          <w:i/>
        </w:rPr>
      </w:pPr>
      <w:r>
        <w:rPr>
          <w:i/>
        </w:rPr>
        <w:t>Переход через Чемал.</w:t>
      </w:r>
    </w:p>
    <w:p w:rsidR="00D63451" w:rsidRDefault="00D63451" w:rsidP="00CD4675">
      <w:r>
        <w:t>День 12.</w:t>
      </w:r>
    </w:p>
    <w:p w:rsidR="00D63451" w:rsidRDefault="00D63451" w:rsidP="00CD4675">
      <w:r>
        <w:t xml:space="preserve">Утро встретило нас дождем, поэтому доели остатки </w:t>
      </w:r>
      <w:proofErr w:type="spellStart"/>
      <w:r>
        <w:t>сухпайка</w:t>
      </w:r>
      <w:proofErr w:type="spellEnd"/>
      <w:r>
        <w:t xml:space="preserve"> и стали ждать. Часов в 11 рядом с палаткой прошла группа конных туристов</w:t>
      </w:r>
      <w:r w:rsidR="00D37C48">
        <w:t>,</w:t>
      </w:r>
      <w:r>
        <w:t xml:space="preserve"> и мы решили не ждать хорошей погоды и </w:t>
      </w:r>
      <w:r w:rsidR="00D37C48">
        <w:t>выходить</w:t>
      </w:r>
      <w:r>
        <w:t xml:space="preserve">. За час поднялись на </w:t>
      </w:r>
      <w:proofErr w:type="spellStart"/>
      <w:r>
        <w:t>Таманёл</w:t>
      </w:r>
      <w:proofErr w:type="spellEnd"/>
      <w:r>
        <w:t xml:space="preserve">, посмотрели на унылые от серых облаков окрестности и приближающуюся грозу и начали спускаться. </w:t>
      </w:r>
    </w:p>
    <w:p w:rsidR="006173DB" w:rsidRDefault="006173DB" w:rsidP="00CD4675">
      <w:r>
        <w:rPr>
          <w:noProof/>
          <w:lang w:eastAsia="ru-RU"/>
        </w:rPr>
        <w:lastRenderedPageBreak/>
        <w:drawing>
          <wp:inline distT="0" distB="0" distL="0" distR="0">
            <wp:extent cx="4590288" cy="304800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6385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0288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73DB" w:rsidRPr="006173DB" w:rsidRDefault="006173DB" w:rsidP="00CD4675">
      <w:pPr>
        <w:rPr>
          <w:i/>
        </w:rPr>
      </w:pPr>
      <w:r w:rsidRPr="006173DB">
        <w:rPr>
          <w:i/>
        </w:rPr>
        <w:t xml:space="preserve">С подходов на перевал </w:t>
      </w:r>
      <w:proofErr w:type="spellStart"/>
      <w:r w:rsidRPr="006173DB">
        <w:rPr>
          <w:i/>
        </w:rPr>
        <w:t>Таманёл</w:t>
      </w:r>
      <w:proofErr w:type="spellEnd"/>
      <w:r w:rsidRPr="006173DB">
        <w:rPr>
          <w:i/>
        </w:rPr>
        <w:t>.</w:t>
      </w:r>
    </w:p>
    <w:p w:rsidR="00D63451" w:rsidRDefault="00D63451" w:rsidP="00CD4675">
      <w:r>
        <w:t xml:space="preserve">К 13 часам </w:t>
      </w:r>
      <w:r w:rsidR="004126E4">
        <w:t xml:space="preserve">под дождём </w:t>
      </w:r>
      <w:r>
        <w:t xml:space="preserve">вышли </w:t>
      </w:r>
      <w:r w:rsidR="004126E4">
        <w:t>к урочищу Кызыл-Гак, традиционной туристической стоянке. Там уже никого не было, только валялась вываленная на землю рисовая каша. Видимо</w:t>
      </w:r>
      <w:r w:rsidR="00B14C80">
        <w:t>,</w:t>
      </w:r>
      <w:r w:rsidR="004126E4">
        <w:t xml:space="preserve"> испугавшись грозы</w:t>
      </w:r>
      <w:r w:rsidR="00B14C80">
        <w:t>,</w:t>
      </w:r>
      <w:r w:rsidR="004126E4">
        <w:t xml:space="preserve"> конная группа решила не обедать, а быстро ехать в </w:t>
      </w:r>
      <w:proofErr w:type="spellStart"/>
      <w:r w:rsidR="004126E4">
        <w:t>Эдиган</w:t>
      </w:r>
      <w:proofErr w:type="spellEnd"/>
      <w:r w:rsidR="004126E4">
        <w:t xml:space="preserve">. Мы же идти под дождем не хотели, так что забрались в баню, подтопили её, разложили мокрые вещи и остались там на </w:t>
      </w:r>
      <w:proofErr w:type="spellStart"/>
      <w:r w:rsidR="004126E4">
        <w:t>полуднёвку</w:t>
      </w:r>
      <w:proofErr w:type="spellEnd"/>
      <w:r w:rsidR="004126E4">
        <w:t>.</w:t>
      </w:r>
    </w:p>
    <w:p w:rsidR="004126E4" w:rsidRDefault="004126E4" w:rsidP="00CD4675">
      <w:r>
        <w:t>День 13.</w:t>
      </w:r>
    </w:p>
    <w:p w:rsidR="004126E4" w:rsidRDefault="004126E4" w:rsidP="00CD4675">
      <w:r>
        <w:t xml:space="preserve">Спуск в </w:t>
      </w:r>
      <w:proofErr w:type="spellStart"/>
      <w:r>
        <w:t>Эдиган</w:t>
      </w:r>
      <w:proofErr w:type="spellEnd"/>
      <w:r>
        <w:t xml:space="preserve"> прошёл достаточно гладко, если не считать ужасной тропы, </w:t>
      </w:r>
      <w:proofErr w:type="gramStart"/>
      <w:r w:rsidR="00B14C80">
        <w:t>в</w:t>
      </w:r>
      <w:r>
        <w:t>конец убитой</w:t>
      </w:r>
      <w:proofErr w:type="gramEnd"/>
      <w:r>
        <w:t xml:space="preserve"> проехавшими во время дождя конями</w:t>
      </w:r>
      <w:r w:rsidR="006173DB">
        <w:t>, и в</w:t>
      </w:r>
      <w:r>
        <w:t xml:space="preserve"> 12 часов мы были уже на турбазе </w:t>
      </w:r>
      <w:proofErr w:type="spellStart"/>
      <w:r>
        <w:t>Эдигане</w:t>
      </w:r>
      <w:proofErr w:type="spellEnd"/>
      <w:r w:rsidR="006173DB">
        <w:t>, где был заранее забронирован домик.</w:t>
      </w:r>
    </w:p>
    <w:p w:rsidR="00D73501" w:rsidRDefault="00C45512" w:rsidP="00CD4675">
      <w:r>
        <w:t>График движения</w:t>
      </w:r>
    </w:p>
    <w:tbl>
      <w:tblPr>
        <w:tblStyle w:val="a5"/>
        <w:tblW w:w="9606" w:type="dxa"/>
        <w:tblLayout w:type="fixed"/>
        <w:tblLook w:val="04A0" w:firstRow="1" w:lastRow="0" w:firstColumn="1" w:lastColumn="0" w:noHBand="0" w:noVBand="1"/>
      </w:tblPr>
      <w:tblGrid>
        <w:gridCol w:w="596"/>
        <w:gridCol w:w="3340"/>
        <w:gridCol w:w="2126"/>
        <w:gridCol w:w="850"/>
        <w:gridCol w:w="1134"/>
        <w:gridCol w:w="1560"/>
      </w:tblGrid>
      <w:tr w:rsidR="00942643" w:rsidTr="00511E94">
        <w:tc>
          <w:tcPr>
            <w:tcW w:w="596" w:type="dxa"/>
          </w:tcPr>
          <w:p w:rsidR="00C45512" w:rsidRDefault="00C45512" w:rsidP="00CD4675">
            <w:r>
              <w:t>Дни</w:t>
            </w:r>
          </w:p>
        </w:tc>
        <w:tc>
          <w:tcPr>
            <w:tcW w:w="3340" w:type="dxa"/>
          </w:tcPr>
          <w:p w:rsidR="00C45512" w:rsidRDefault="00C45512" w:rsidP="00CD4675">
            <w:r>
              <w:t>Иолго 2015</w:t>
            </w:r>
          </w:p>
        </w:tc>
        <w:tc>
          <w:tcPr>
            <w:tcW w:w="2126" w:type="dxa"/>
          </w:tcPr>
          <w:p w:rsidR="00C45512" w:rsidRDefault="00C45512" w:rsidP="00CD4675">
            <w:r>
              <w:t>Пройдено</w:t>
            </w:r>
          </w:p>
        </w:tc>
        <w:tc>
          <w:tcPr>
            <w:tcW w:w="850" w:type="dxa"/>
          </w:tcPr>
          <w:p w:rsidR="00C45512" w:rsidRDefault="00C45512" w:rsidP="00C45512">
            <w:r>
              <w:t>Всего пройдено</w:t>
            </w:r>
          </w:p>
        </w:tc>
        <w:tc>
          <w:tcPr>
            <w:tcW w:w="1134" w:type="dxa"/>
          </w:tcPr>
          <w:p w:rsidR="00C45512" w:rsidRDefault="00C45512" w:rsidP="00CD4675">
            <w:r>
              <w:t>Перепад</w:t>
            </w:r>
            <w:r w:rsidR="00511E94">
              <w:t xml:space="preserve"> (начало 880 м)</w:t>
            </w:r>
          </w:p>
        </w:tc>
        <w:tc>
          <w:tcPr>
            <w:tcW w:w="1560" w:type="dxa"/>
          </w:tcPr>
          <w:p w:rsidR="00C45512" w:rsidRDefault="00C45512" w:rsidP="00CD4675">
            <w:r>
              <w:t>ХВ</w:t>
            </w:r>
          </w:p>
        </w:tc>
      </w:tr>
      <w:tr w:rsidR="00942643" w:rsidTr="00511E94">
        <w:tc>
          <w:tcPr>
            <w:tcW w:w="596" w:type="dxa"/>
          </w:tcPr>
          <w:p w:rsidR="00C45512" w:rsidRDefault="00C45512" w:rsidP="00CD4675">
            <w:r>
              <w:t>1</w:t>
            </w:r>
          </w:p>
        </w:tc>
        <w:tc>
          <w:tcPr>
            <w:tcW w:w="3340" w:type="dxa"/>
          </w:tcPr>
          <w:p w:rsidR="00C45512" w:rsidRDefault="00C45512" w:rsidP="00CD4675">
            <w:r>
              <w:t xml:space="preserve">Чемал – р. Тура – оз. </w:t>
            </w:r>
            <w:proofErr w:type="spellStart"/>
            <w:r>
              <w:t>Каракольские</w:t>
            </w:r>
            <w:proofErr w:type="spellEnd"/>
          </w:p>
        </w:tc>
        <w:tc>
          <w:tcPr>
            <w:tcW w:w="2126" w:type="dxa"/>
          </w:tcPr>
          <w:p w:rsidR="00C45512" w:rsidRDefault="00C45512" w:rsidP="00CD4675">
            <w:r>
              <w:t>30 км</w:t>
            </w:r>
            <w:proofErr w:type="gramStart"/>
            <w:r>
              <w:t>.</w:t>
            </w:r>
            <w:proofErr w:type="gramEnd"/>
            <w:r>
              <w:t xml:space="preserve"> (</w:t>
            </w:r>
            <w:proofErr w:type="gramStart"/>
            <w:r>
              <w:t>а</w:t>
            </w:r>
            <w:proofErr w:type="gramEnd"/>
            <w:r>
              <w:t>вто)</w:t>
            </w:r>
          </w:p>
          <w:p w:rsidR="00C45512" w:rsidRDefault="00942643" w:rsidP="00942643">
            <w:r>
              <w:t>12</w:t>
            </w:r>
            <w:r w:rsidR="00C45512">
              <w:t xml:space="preserve"> км </w:t>
            </w:r>
            <w:r>
              <w:t>(5 радиально)</w:t>
            </w:r>
          </w:p>
        </w:tc>
        <w:tc>
          <w:tcPr>
            <w:tcW w:w="850" w:type="dxa"/>
          </w:tcPr>
          <w:p w:rsidR="00C45512" w:rsidRDefault="00C45512" w:rsidP="00CD4675">
            <w:r>
              <w:t>12 км</w:t>
            </w:r>
          </w:p>
        </w:tc>
        <w:tc>
          <w:tcPr>
            <w:tcW w:w="1134" w:type="dxa"/>
          </w:tcPr>
          <w:p w:rsidR="00C45512" w:rsidRDefault="00C45512" w:rsidP="00CD4675">
            <w:r>
              <w:t>+900</w:t>
            </w:r>
          </w:p>
          <w:p w:rsidR="00942643" w:rsidRDefault="00942643" w:rsidP="00CD4675">
            <w:r>
              <w:t>-100</w:t>
            </w:r>
          </w:p>
        </w:tc>
        <w:tc>
          <w:tcPr>
            <w:tcW w:w="1560" w:type="dxa"/>
          </w:tcPr>
          <w:p w:rsidR="00C45512" w:rsidRDefault="00942643" w:rsidP="00CD4675">
            <w:r>
              <w:t>3 ч до озер</w:t>
            </w:r>
          </w:p>
          <w:p w:rsidR="00942643" w:rsidRDefault="00942643" w:rsidP="00CD4675">
            <w:r>
              <w:t>3 ч по озерам</w:t>
            </w:r>
          </w:p>
        </w:tc>
      </w:tr>
      <w:tr w:rsidR="00942643" w:rsidTr="00511E94">
        <w:tc>
          <w:tcPr>
            <w:tcW w:w="596" w:type="dxa"/>
          </w:tcPr>
          <w:p w:rsidR="00C45512" w:rsidRDefault="00C45512" w:rsidP="00CD4675">
            <w:r>
              <w:t>2</w:t>
            </w:r>
          </w:p>
        </w:tc>
        <w:tc>
          <w:tcPr>
            <w:tcW w:w="3340" w:type="dxa"/>
          </w:tcPr>
          <w:p w:rsidR="00C45512" w:rsidRDefault="00942643" w:rsidP="00CD4675">
            <w:r>
              <w:t xml:space="preserve">оз. </w:t>
            </w:r>
            <w:proofErr w:type="spellStart"/>
            <w:r>
              <w:t>Каракольские</w:t>
            </w:r>
            <w:proofErr w:type="spellEnd"/>
            <w:r>
              <w:t xml:space="preserve"> – пер. </w:t>
            </w:r>
            <w:proofErr w:type="spellStart"/>
            <w:r>
              <w:t>Баготаш</w:t>
            </w:r>
            <w:proofErr w:type="spellEnd"/>
            <w:r>
              <w:t xml:space="preserve"> – г. Белок Озёрный</w:t>
            </w:r>
            <w:r w:rsidR="008D5326">
              <w:t xml:space="preserve"> - </w:t>
            </w:r>
            <w:r>
              <w:t xml:space="preserve">стоянка под замками Горных Духов </w:t>
            </w:r>
          </w:p>
        </w:tc>
        <w:tc>
          <w:tcPr>
            <w:tcW w:w="2126" w:type="dxa"/>
          </w:tcPr>
          <w:p w:rsidR="00C45512" w:rsidRDefault="00942643" w:rsidP="00CD4675">
            <w:r>
              <w:t>12 км (4 радиально)</w:t>
            </w:r>
          </w:p>
        </w:tc>
        <w:tc>
          <w:tcPr>
            <w:tcW w:w="850" w:type="dxa"/>
          </w:tcPr>
          <w:p w:rsidR="00C45512" w:rsidRDefault="00942643" w:rsidP="00CD4675">
            <w:r>
              <w:t>24 км</w:t>
            </w:r>
          </w:p>
        </w:tc>
        <w:tc>
          <w:tcPr>
            <w:tcW w:w="1134" w:type="dxa"/>
          </w:tcPr>
          <w:p w:rsidR="00C45512" w:rsidRDefault="00942643" w:rsidP="00CD4675">
            <w:r>
              <w:t xml:space="preserve">+400 </w:t>
            </w:r>
          </w:p>
          <w:p w:rsidR="00942643" w:rsidRDefault="00942643" w:rsidP="00CD4675">
            <w:r>
              <w:t>-300</w:t>
            </w:r>
          </w:p>
        </w:tc>
        <w:tc>
          <w:tcPr>
            <w:tcW w:w="1560" w:type="dxa"/>
          </w:tcPr>
          <w:p w:rsidR="00C45512" w:rsidRDefault="00942643" w:rsidP="00CD4675">
            <w:r>
              <w:t>1.5 ч на перевал</w:t>
            </w:r>
          </w:p>
          <w:p w:rsidR="00942643" w:rsidRDefault="008D5326" w:rsidP="00CD4675">
            <w:r>
              <w:t>1.5 ч с перевала</w:t>
            </w:r>
          </w:p>
        </w:tc>
      </w:tr>
      <w:tr w:rsidR="00942643" w:rsidTr="00511E94">
        <w:tc>
          <w:tcPr>
            <w:tcW w:w="596" w:type="dxa"/>
          </w:tcPr>
          <w:p w:rsidR="00C45512" w:rsidRDefault="00C45512" w:rsidP="00CD4675">
            <w:r>
              <w:t>3</w:t>
            </w:r>
          </w:p>
        </w:tc>
        <w:tc>
          <w:tcPr>
            <w:tcW w:w="3340" w:type="dxa"/>
          </w:tcPr>
          <w:p w:rsidR="00C45512" w:rsidRDefault="008D5326" w:rsidP="00CD4675">
            <w:r>
              <w:t xml:space="preserve">Стоянка под Замками – стоянка у </w:t>
            </w:r>
            <w:proofErr w:type="spellStart"/>
            <w:r>
              <w:t>Муэхтинского</w:t>
            </w:r>
            <w:proofErr w:type="spellEnd"/>
            <w:r>
              <w:t xml:space="preserve"> водопада</w:t>
            </w:r>
          </w:p>
        </w:tc>
        <w:tc>
          <w:tcPr>
            <w:tcW w:w="2126" w:type="dxa"/>
          </w:tcPr>
          <w:p w:rsidR="00C45512" w:rsidRDefault="008D5326" w:rsidP="00CD4675">
            <w:r>
              <w:t>6 км (3 радиально)</w:t>
            </w:r>
          </w:p>
        </w:tc>
        <w:tc>
          <w:tcPr>
            <w:tcW w:w="850" w:type="dxa"/>
          </w:tcPr>
          <w:p w:rsidR="00C45512" w:rsidRDefault="008D5326" w:rsidP="00CD4675">
            <w:r>
              <w:t>30 км</w:t>
            </w:r>
          </w:p>
        </w:tc>
        <w:tc>
          <w:tcPr>
            <w:tcW w:w="1134" w:type="dxa"/>
          </w:tcPr>
          <w:p w:rsidR="00C45512" w:rsidRDefault="008D5326" w:rsidP="00CD4675">
            <w:r>
              <w:t>+100</w:t>
            </w:r>
          </w:p>
          <w:p w:rsidR="008D5326" w:rsidRDefault="008D5326" w:rsidP="00CD4675">
            <w:r>
              <w:t>-300</w:t>
            </w:r>
          </w:p>
          <w:p w:rsidR="008D5326" w:rsidRDefault="008D5326" w:rsidP="008D5326">
            <w:r>
              <w:t>+200</w:t>
            </w:r>
          </w:p>
        </w:tc>
        <w:tc>
          <w:tcPr>
            <w:tcW w:w="1560" w:type="dxa"/>
          </w:tcPr>
          <w:p w:rsidR="00C45512" w:rsidRDefault="008D5326" w:rsidP="00CD4675">
            <w:r>
              <w:t>1 ч до стоянки</w:t>
            </w:r>
          </w:p>
          <w:p w:rsidR="008D5326" w:rsidRDefault="008D5326" w:rsidP="00CD4675">
            <w:r>
              <w:t>2 ч к водопадам</w:t>
            </w:r>
          </w:p>
        </w:tc>
      </w:tr>
      <w:tr w:rsidR="00942643" w:rsidTr="00511E94">
        <w:tc>
          <w:tcPr>
            <w:tcW w:w="596" w:type="dxa"/>
          </w:tcPr>
          <w:p w:rsidR="00C45512" w:rsidRDefault="00C45512" w:rsidP="00CD4675">
            <w:r>
              <w:t>4</w:t>
            </w:r>
          </w:p>
        </w:tc>
        <w:tc>
          <w:tcPr>
            <w:tcW w:w="3340" w:type="dxa"/>
          </w:tcPr>
          <w:p w:rsidR="00C45512" w:rsidRDefault="008D5326" w:rsidP="00CD4675">
            <w:r>
              <w:t xml:space="preserve">Стоянка у </w:t>
            </w:r>
            <w:proofErr w:type="spellStart"/>
            <w:r>
              <w:t>Муэхтинского</w:t>
            </w:r>
            <w:proofErr w:type="spellEnd"/>
            <w:r>
              <w:t xml:space="preserve"> водопада – пер. </w:t>
            </w:r>
            <w:proofErr w:type="spellStart"/>
            <w:r>
              <w:t>Аккаинский</w:t>
            </w:r>
            <w:proofErr w:type="spellEnd"/>
            <w:r>
              <w:t xml:space="preserve"> – пер. </w:t>
            </w:r>
            <w:proofErr w:type="spellStart"/>
            <w:r>
              <w:t>Айрык</w:t>
            </w:r>
            <w:proofErr w:type="spellEnd"/>
            <w:r>
              <w:t xml:space="preserve"> – оз. </w:t>
            </w:r>
            <w:proofErr w:type="spellStart"/>
            <w:r>
              <w:t>Айрыкские</w:t>
            </w:r>
            <w:proofErr w:type="spellEnd"/>
          </w:p>
        </w:tc>
        <w:tc>
          <w:tcPr>
            <w:tcW w:w="2126" w:type="dxa"/>
          </w:tcPr>
          <w:p w:rsidR="00C45512" w:rsidRDefault="008D5326" w:rsidP="00CD4675">
            <w:r>
              <w:t>11 км</w:t>
            </w:r>
            <w:r w:rsidR="00B6581D">
              <w:t xml:space="preserve"> (1 радиально)</w:t>
            </w:r>
          </w:p>
        </w:tc>
        <w:tc>
          <w:tcPr>
            <w:tcW w:w="850" w:type="dxa"/>
          </w:tcPr>
          <w:p w:rsidR="00C45512" w:rsidRDefault="008D5326" w:rsidP="00CD4675">
            <w:r>
              <w:t>41</w:t>
            </w:r>
          </w:p>
        </w:tc>
        <w:tc>
          <w:tcPr>
            <w:tcW w:w="1134" w:type="dxa"/>
          </w:tcPr>
          <w:p w:rsidR="00C45512" w:rsidRDefault="008D5326" w:rsidP="00CD4675">
            <w:r>
              <w:t>+300</w:t>
            </w:r>
          </w:p>
          <w:p w:rsidR="008D5326" w:rsidRDefault="00511E94" w:rsidP="00CD4675">
            <w:r>
              <w:t>-270</w:t>
            </w:r>
          </w:p>
          <w:p w:rsidR="008D5326" w:rsidRDefault="00511E94" w:rsidP="00CD4675">
            <w:r>
              <w:t>+24</w:t>
            </w:r>
            <w:r w:rsidR="008D5326">
              <w:t>0</w:t>
            </w:r>
          </w:p>
          <w:p w:rsidR="008D5326" w:rsidRDefault="00511E94" w:rsidP="00CD4675">
            <w:r>
              <w:t>-150</w:t>
            </w:r>
          </w:p>
        </w:tc>
        <w:tc>
          <w:tcPr>
            <w:tcW w:w="1560" w:type="dxa"/>
          </w:tcPr>
          <w:p w:rsidR="00C45512" w:rsidRDefault="008D5326" w:rsidP="00CD4675">
            <w:r>
              <w:t>4 ч</w:t>
            </w:r>
          </w:p>
        </w:tc>
      </w:tr>
      <w:tr w:rsidR="00942643" w:rsidTr="00511E94">
        <w:tc>
          <w:tcPr>
            <w:tcW w:w="596" w:type="dxa"/>
          </w:tcPr>
          <w:p w:rsidR="00C45512" w:rsidRDefault="00C45512" w:rsidP="00CD4675">
            <w:r>
              <w:t>5</w:t>
            </w:r>
          </w:p>
        </w:tc>
        <w:tc>
          <w:tcPr>
            <w:tcW w:w="3340" w:type="dxa"/>
          </w:tcPr>
          <w:p w:rsidR="00B6581D" w:rsidRDefault="00B6581D" w:rsidP="00CD4675">
            <w:r>
              <w:t xml:space="preserve">оз. </w:t>
            </w:r>
            <w:proofErr w:type="spellStart"/>
            <w:r>
              <w:t>Айрыкские</w:t>
            </w:r>
            <w:proofErr w:type="spellEnd"/>
            <w:r>
              <w:t xml:space="preserve"> – г. </w:t>
            </w:r>
            <w:proofErr w:type="spellStart"/>
            <w:r>
              <w:t>Аккая</w:t>
            </w:r>
            <w:proofErr w:type="spellEnd"/>
            <w:r>
              <w:t xml:space="preserve"> – оз. Вероники</w:t>
            </w:r>
          </w:p>
        </w:tc>
        <w:tc>
          <w:tcPr>
            <w:tcW w:w="2126" w:type="dxa"/>
          </w:tcPr>
          <w:p w:rsidR="00C45512" w:rsidRDefault="00B6581D" w:rsidP="00CD4675">
            <w:r>
              <w:t>6 км</w:t>
            </w:r>
          </w:p>
        </w:tc>
        <w:tc>
          <w:tcPr>
            <w:tcW w:w="850" w:type="dxa"/>
          </w:tcPr>
          <w:p w:rsidR="00C45512" w:rsidRDefault="00B6581D" w:rsidP="00CD4675">
            <w:r>
              <w:t>47</w:t>
            </w:r>
          </w:p>
        </w:tc>
        <w:tc>
          <w:tcPr>
            <w:tcW w:w="1134" w:type="dxa"/>
          </w:tcPr>
          <w:p w:rsidR="00C45512" w:rsidRDefault="00511E94" w:rsidP="00CD4675">
            <w:r>
              <w:t>+470</w:t>
            </w:r>
          </w:p>
          <w:p w:rsidR="00511E94" w:rsidRDefault="00511E94" w:rsidP="00CD4675">
            <w:r>
              <w:t>-500</w:t>
            </w:r>
          </w:p>
        </w:tc>
        <w:tc>
          <w:tcPr>
            <w:tcW w:w="1560" w:type="dxa"/>
          </w:tcPr>
          <w:p w:rsidR="00C45512" w:rsidRDefault="00891C43" w:rsidP="00CD4675">
            <w:r>
              <w:t>2.5</w:t>
            </w:r>
            <w:r w:rsidR="002404E2">
              <w:t xml:space="preserve"> ч подъём</w:t>
            </w:r>
          </w:p>
          <w:p w:rsidR="002404E2" w:rsidRDefault="002404E2" w:rsidP="00CD4675">
            <w:r>
              <w:t>2 ч спуск</w:t>
            </w:r>
          </w:p>
        </w:tc>
      </w:tr>
      <w:tr w:rsidR="00942643" w:rsidTr="00511E94">
        <w:tc>
          <w:tcPr>
            <w:tcW w:w="596" w:type="dxa"/>
          </w:tcPr>
          <w:p w:rsidR="00C45512" w:rsidRDefault="00C45512" w:rsidP="00CD4675">
            <w:r>
              <w:lastRenderedPageBreak/>
              <w:t>6</w:t>
            </w:r>
          </w:p>
        </w:tc>
        <w:tc>
          <w:tcPr>
            <w:tcW w:w="3340" w:type="dxa"/>
          </w:tcPr>
          <w:p w:rsidR="00B6581D" w:rsidRDefault="00B6581D" w:rsidP="00CD4675">
            <w:r>
              <w:t xml:space="preserve">оз. Вероники – оз. </w:t>
            </w:r>
            <w:proofErr w:type="spellStart"/>
            <w:r>
              <w:t>Буюкские</w:t>
            </w:r>
            <w:proofErr w:type="spellEnd"/>
            <w:r>
              <w:t xml:space="preserve"> – </w:t>
            </w:r>
            <w:proofErr w:type="spellStart"/>
            <w:r>
              <w:t>пещ</w:t>
            </w:r>
            <w:proofErr w:type="spellEnd"/>
            <w:r>
              <w:t xml:space="preserve">. </w:t>
            </w:r>
            <w:proofErr w:type="spellStart"/>
            <w:r>
              <w:t>Каракокшинская</w:t>
            </w:r>
            <w:proofErr w:type="spellEnd"/>
          </w:p>
        </w:tc>
        <w:tc>
          <w:tcPr>
            <w:tcW w:w="2126" w:type="dxa"/>
          </w:tcPr>
          <w:p w:rsidR="00C45512" w:rsidRDefault="00B6581D" w:rsidP="00CD4675">
            <w:r>
              <w:t>12 км</w:t>
            </w:r>
          </w:p>
        </w:tc>
        <w:tc>
          <w:tcPr>
            <w:tcW w:w="850" w:type="dxa"/>
          </w:tcPr>
          <w:p w:rsidR="00C45512" w:rsidRDefault="00B6581D" w:rsidP="00CD4675">
            <w:r>
              <w:t>59</w:t>
            </w:r>
          </w:p>
        </w:tc>
        <w:tc>
          <w:tcPr>
            <w:tcW w:w="1134" w:type="dxa"/>
          </w:tcPr>
          <w:p w:rsidR="00C45512" w:rsidRDefault="00511E94" w:rsidP="00CD4675">
            <w:r>
              <w:t>+170</w:t>
            </w:r>
          </w:p>
          <w:p w:rsidR="00511E94" w:rsidRDefault="00511E94" w:rsidP="00CD4675">
            <w:r>
              <w:t>-350</w:t>
            </w:r>
          </w:p>
        </w:tc>
        <w:tc>
          <w:tcPr>
            <w:tcW w:w="1560" w:type="dxa"/>
          </w:tcPr>
          <w:p w:rsidR="00C45512" w:rsidRDefault="001A5D2C" w:rsidP="00CD4675">
            <w:r>
              <w:t>5</w:t>
            </w:r>
            <w:r w:rsidR="002404E2">
              <w:t xml:space="preserve"> ч</w:t>
            </w:r>
          </w:p>
        </w:tc>
      </w:tr>
      <w:tr w:rsidR="00942643" w:rsidTr="00511E94">
        <w:tc>
          <w:tcPr>
            <w:tcW w:w="596" w:type="dxa"/>
          </w:tcPr>
          <w:p w:rsidR="00C45512" w:rsidRDefault="00C45512" w:rsidP="00CD4675">
            <w:r>
              <w:t>7</w:t>
            </w:r>
          </w:p>
        </w:tc>
        <w:tc>
          <w:tcPr>
            <w:tcW w:w="3340" w:type="dxa"/>
          </w:tcPr>
          <w:p w:rsidR="00B6581D" w:rsidRDefault="00B6581D" w:rsidP="00CD4675">
            <w:proofErr w:type="spellStart"/>
            <w:r>
              <w:t>пещ</w:t>
            </w:r>
            <w:proofErr w:type="spellEnd"/>
            <w:r>
              <w:t xml:space="preserve">. </w:t>
            </w:r>
            <w:proofErr w:type="spellStart"/>
            <w:r>
              <w:t>Каракокшинская</w:t>
            </w:r>
            <w:proofErr w:type="spellEnd"/>
            <w:r>
              <w:t xml:space="preserve"> – безымянная горка</w:t>
            </w:r>
          </w:p>
        </w:tc>
        <w:tc>
          <w:tcPr>
            <w:tcW w:w="2126" w:type="dxa"/>
          </w:tcPr>
          <w:p w:rsidR="00C45512" w:rsidRDefault="00B6581D" w:rsidP="00CD4675">
            <w:r>
              <w:t>13 км</w:t>
            </w:r>
          </w:p>
        </w:tc>
        <w:tc>
          <w:tcPr>
            <w:tcW w:w="850" w:type="dxa"/>
          </w:tcPr>
          <w:p w:rsidR="00C45512" w:rsidRDefault="00B6581D" w:rsidP="00CD4675">
            <w:r>
              <w:t>72</w:t>
            </w:r>
          </w:p>
        </w:tc>
        <w:tc>
          <w:tcPr>
            <w:tcW w:w="1134" w:type="dxa"/>
          </w:tcPr>
          <w:p w:rsidR="00C45512" w:rsidRDefault="00511E94" w:rsidP="00CD4675">
            <w:r>
              <w:t>-250</w:t>
            </w:r>
          </w:p>
          <w:p w:rsidR="00511E94" w:rsidRDefault="00511E94" w:rsidP="00CD4675">
            <w:r>
              <w:t>+600</w:t>
            </w:r>
          </w:p>
        </w:tc>
        <w:tc>
          <w:tcPr>
            <w:tcW w:w="1560" w:type="dxa"/>
          </w:tcPr>
          <w:p w:rsidR="00C45512" w:rsidRDefault="002404E2" w:rsidP="00CD4675">
            <w:r>
              <w:t>8 ч</w:t>
            </w:r>
          </w:p>
        </w:tc>
      </w:tr>
      <w:tr w:rsidR="00942643" w:rsidTr="00511E94">
        <w:tc>
          <w:tcPr>
            <w:tcW w:w="596" w:type="dxa"/>
          </w:tcPr>
          <w:p w:rsidR="00C45512" w:rsidRDefault="00C45512" w:rsidP="00CD4675">
            <w:r>
              <w:t>8</w:t>
            </w:r>
          </w:p>
        </w:tc>
        <w:tc>
          <w:tcPr>
            <w:tcW w:w="3340" w:type="dxa"/>
          </w:tcPr>
          <w:p w:rsidR="00C45512" w:rsidRDefault="00B6581D" w:rsidP="00CD4675">
            <w:r>
              <w:t xml:space="preserve">Безымянная горка – оз. </w:t>
            </w:r>
            <w:proofErr w:type="spellStart"/>
            <w:r>
              <w:t>Ашпагачские</w:t>
            </w:r>
            <w:proofErr w:type="spellEnd"/>
            <w:r>
              <w:t xml:space="preserve"> – оз. </w:t>
            </w:r>
            <w:proofErr w:type="spellStart"/>
            <w:r>
              <w:t>Ложинские</w:t>
            </w:r>
            <w:proofErr w:type="spellEnd"/>
          </w:p>
        </w:tc>
        <w:tc>
          <w:tcPr>
            <w:tcW w:w="2126" w:type="dxa"/>
          </w:tcPr>
          <w:p w:rsidR="00C45512" w:rsidRDefault="00B6581D" w:rsidP="00CD4675">
            <w:r>
              <w:t>15 км</w:t>
            </w:r>
          </w:p>
        </w:tc>
        <w:tc>
          <w:tcPr>
            <w:tcW w:w="850" w:type="dxa"/>
          </w:tcPr>
          <w:p w:rsidR="00C45512" w:rsidRDefault="00B6581D" w:rsidP="00CD4675">
            <w:r>
              <w:t>87</w:t>
            </w:r>
          </w:p>
        </w:tc>
        <w:tc>
          <w:tcPr>
            <w:tcW w:w="1134" w:type="dxa"/>
          </w:tcPr>
          <w:p w:rsidR="00C45512" w:rsidRDefault="00511E94" w:rsidP="00CD4675">
            <w:r>
              <w:t>-550</w:t>
            </w:r>
          </w:p>
          <w:p w:rsidR="00511E94" w:rsidRDefault="00511E94" w:rsidP="00CD4675">
            <w:r>
              <w:t>+450</w:t>
            </w:r>
          </w:p>
          <w:p w:rsidR="00511E94" w:rsidRDefault="00511E94" w:rsidP="00511E94">
            <w:r>
              <w:t>-200</w:t>
            </w:r>
          </w:p>
          <w:p w:rsidR="00511E94" w:rsidRDefault="00511E94" w:rsidP="00511E94">
            <w:r>
              <w:t>+100</w:t>
            </w:r>
          </w:p>
        </w:tc>
        <w:tc>
          <w:tcPr>
            <w:tcW w:w="1560" w:type="dxa"/>
          </w:tcPr>
          <w:p w:rsidR="00C45512" w:rsidRDefault="002404E2" w:rsidP="00CD4675">
            <w:r>
              <w:t>7 ч</w:t>
            </w:r>
          </w:p>
        </w:tc>
      </w:tr>
      <w:tr w:rsidR="00942643" w:rsidTr="00511E94">
        <w:tc>
          <w:tcPr>
            <w:tcW w:w="596" w:type="dxa"/>
          </w:tcPr>
          <w:p w:rsidR="00C45512" w:rsidRDefault="00C45512" w:rsidP="00CD4675">
            <w:r>
              <w:t>9</w:t>
            </w:r>
          </w:p>
        </w:tc>
        <w:tc>
          <w:tcPr>
            <w:tcW w:w="3340" w:type="dxa"/>
          </w:tcPr>
          <w:p w:rsidR="00C45512" w:rsidRDefault="00B6581D" w:rsidP="00CD4675">
            <w:r>
              <w:t xml:space="preserve">оз. </w:t>
            </w:r>
            <w:proofErr w:type="spellStart"/>
            <w:r>
              <w:t>Ложинские</w:t>
            </w:r>
            <w:proofErr w:type="spellEnd"/>
            <w:r>
              <w:t xml:space="preserve"> – пер. </w:t>
            </w:r>
            <w:proofErr w:type="spellStart"/>
            <w:r>
              <w:t>Альбаган</w:t>
            </w:r>
            <w:proofErr w:type="spellEnd"/>
            <w:r>
              <w:t xml:space="preserve"> – г. </w:t>
            </w:r>
            <w:proofErr w:type="spellStart"/>
            <w:r>
              <w:t>Альбаган</w:t>
            </w:r>
            <w:proofErr w:type="spellEnd"/>
            <w:r>
              <w:t xml:space="preserve"> – стоянка под перевалом</w:t>
            </w:r>
          </w:p>
        </w:tc>
        <w:tc>
          <w:tcPr>
            <w:tcW w:w="2126" w:type="dxa"/>
          </w:tcPr>
          <w:p w:rsidR="00C45512" w:rsidRDefault="00B6581D" w:rsidP="00CD4675">
            <w:r>
              <w:t>18 км</w:t>
            </w:r>
            <w:r w:rsidR="002404E2">
              <w:t xml:space="preserve"> (8 радиально)</w:t>
            </w:r>
          </w:p>
        </w:tc>
        <w:tc>
          <w:tcPr>
            <w:tcW w:w="850" w:type="dxa"/>
          </w:tcPr>
          <w:p w:rsidR="00C45512" w:rsidRDefault="00B6581D" w:rsidP="00CD4675">
            <w:r>
              <w:t>105</w:t>
            </w:r>
          </w:p>
        </w:tc>
        <w:tc>
          <w:tcPr>
            <w:tcW w:w="1134" w:type="dxa"/>
          </w:tcPr>
          <w:p w:rsidR="00C45512" w:rsidRDefault="002A6BEC" w:rsidP="00CD4675">
            <w:r>
              <w:t>+750</w:t>
            </w:r>
          </w:p>
          <w:p w:rsidR="002A6BEC" w:rsidRDefault="002A6BEC" w:rsidP="00CD4675">
            <w:r>
              <w:t>-800</w:t>
            </w:r>
          </w:p>
        </w:tc>
        <w:tc>
          <w:tcPr>
            <w:tcW w:w="1560" w:type="dxa"/>
          </w:tcPr>
          <w:p w:rsidR="00C45512" w:rsidRDefault="002404E2" w:rsidP="00CD4675">
            <w:r>
              <w:t>2 ч к перевалу</w:t>
            </w:r>
          </w:p>
          <w:p w:rsidR="002404E2" w:rsidRPr="00CC3589" w:rsidRDefault="00CC3589" w:rsidP="00CD4675">
            <w:r>
              <w:t>6</w:t>
            </w:r>
            <w:r w:rsidR="002404E2">
              <w:t xml:space="preserve"> ч на </w:t>
            </w:r>
            <w:proofErr w:type="spellStart"/>
            <w:r w:rsidR="002404E2">
              <w:t>Альбаган</w:t>
            </w:r>
            <w:proofErr w:type="spellEnd"/>
          </w:p>
          <w:p w:rsidR="002404E2" w:rsidRDefault="002404E2" w:rsidP="00CD4675">
            <w:r>
              <w:t xml:space="preserve">1.5 ч с </w:t>
            </w:r>
            <w:bookmarkStart w:id="0" w:name="_GoBack"/>
            <w:bookmarkEnd w:id="0"/>
            <w:r>
              <w:t xml:space="preserve">перевала </w:t>
            </w:r>
          </w:p>
        </w:tc>
      </w:tr>
      <w:tr w:rsidR="00942643" w:rsidTr="00511E94">
        <w:tc>
          <w:tcPr>
            <w:tcW w:w="596" w:type="dxa"/>
          </w:tcPr>
          <w:p w:rsidR="00C45512" w:rsidRDefault="00C45512" w:rsidP="00CD4675">
            <w:r>
              <w:t>10</w:t>
            </w:r>
          </w:p>
        </w:tc>
        <w:tc>
          <w:tcPr>
            <w:tcW w:w="3340" w:type="dxa"/>
          </w:tcPr>
          <w:p w:rsidR="00C45512" w:rsidRDefault="00B6581D" w:rsidP="00CD4675">
            <w:r>
              <w:t xml:space="preserve">Стоянка под перевалом – стоянка на </w:t>
            </w:r>
            <w:proofErr w:type="spellStart"/>
            <w:r>
              <w:t>Сайгоноше</w:t>
            </w:r>
            <w:proofErr w:type="spellEnd"/>
          </w:p>
        </w:tc>
        <w:tc>
          <w:tcPr>
            <w:tcW w:w="2126" w:type="dxa"/>
          </w:tcPr>
          <w:p w:rsidR="00C45512" w:rsidRDefault="00B6581D" w:rsidP="00CD4675">
            <w:r>
              <w:t>12 км</w:t>
            </w:r>
          </w:p>
        </w:tc>
        <w:tc>
          <w:tcPr>
            <w:tcW w:w="850" w:type="dxa"/>
          </w:tcPr>
          <w:p w:rsidR="00C45512" w:rsidRDefault="00B6581D" w:rsidP="00CD4675">
            <w:r>
              <w:t>117</w:t>
            </w:r>
          </w:p>
        </w:tc>
        <w:tc>
          <w:tcPr>
            <w:tcW w:w="1134" w:type="dxa"/>
          </w:tcPr>
          <w:p w:rsidR="00C45512" w:rsidRDefault="002A6BEC" w:rsidP="00CD4675">
            <w:r>
              <w:t>-200</w:t>
            </w:r>
          </w:p>
        </w:tc>
        <w:tc>
          <w:tcPr>
            <w:tcW w:w="1560" w:type="dxa"/>
          </w:tcPr>
          <w:p w:rsidR="00C45512" w:rsidRDefault="002404E2" w:rsidP="00CD4675">
            <w:r>
              <w:t>3.5 ч</w:t>
            </w:r>
          </w:p>
        </w:tc>
      </w:tr>
      <w:tr w:rsidR="00942643" w:rsidTr="00511E94">
        <w:tc>
          <w:tcPr>
            <w:tcW w:w="596" w:type="dxa"/>
          </w:tcPr>
          <w:p w:rsidR="00C45512" w:rsidRDefault="00C45512" w:rsidP="00CD4675">
            <w:r>
              <w:t>11</w:t>
            </w:r>
          </w:p>
        </w:tc>
        <w:tc>
          <w:tcPr>
            <w:tcW w:w="3340" w:type="dxa"/>
          </w:tcPr>
          <w:p w:rsidR="00C45512" w:rsidRDefault="00B6581D" w:rsidP="00CD4675">
            <w:r>
              <w:t xml:space="preserve">Стоянка на </w:t>
            </w:r>
            <w:proofErr w:type="spellStart"/>
            <w:r>
              <w:t>Сайгоноше</w:t>
            </w:r>
            <w:proofErr w:type="spellEnd"/>
            <w:r>
              <w:t xml:space="preserve"> – пер. </w:t>
            </w:r>
            <w:proofErr w:type="spellStart"/>
            <w:r>
              <w:t>Сайгонош</w:t>
            </w:r>
            <w:proofErr w:type="spellEnd"/>
            <w:r>
              <w:t xml:space="preserve"> – оз. </w:t>
            </w:r>
            <w:proofErr w:type="spellStart"/>
            <w:r>
              <w:t>Тогускольские</w:t>
            </w:r>
            <w:proofErr w:type="spellEnd"/>
            <w:r>
              <w:t xml:space="preserve"> – под перевалом </w:t>
            </w:r>
            <w:proofErr w:type="spellStart"/>
            <w:r>
              <w:t>Таманёл</w:t>
            </w:r>
            <w:proofErr w:type="spellEnd"/>
          </w:p>
        </w:tc>
        <w:tc>
          <w:tcPr>
            <w:tcW w:w="2126" w:type="dxa"/>
          </w:tcPr>
          <w:p w:rsidR="00C45512" w:rsidRDefault="00B6581D" w:rsidP="00CD4675">
            <w:r>
              <w:t>16 км</w:t>
            </w:r>
          </w:p>
        </w:tc>
        <w:tc>
          <w:tcPr>
            <w:tcW w:w="850" w:type="dxa"/>
          </w:tcPr>
          <w:p w:rsidR="00C45512" w:rsidRDefault="00B6581D" w:rsidP="00CD4675">
            <w:r>
              <w:t>133</w:t>
            </w:r>
          </w:p>
        </w:tc>
        <w:tc>
          <w:tcPr>
            <w:tcW w:w="1134" w:type="dxa"/>
          </w:tcPr>
          <w:p w:rsidR="00C45512" w:rsidRDefault="002A6BEC" w:rsidP="00CD4675">
            <w:r>
              <w:t>+470</w:t>
            </w:r>
          </w:p>
          <w:p w:rsidR="002A6BEC" w:rsidRDefault="002A6BEC" w:rsidP="002A6BEC">
            <w:r>
              <w:t>-250</w:t>
            </w:r>
          </w:p>
        </w:tc>
        <w:tc>
          <w:tcPr>
            <w:tcW w:w="1560" w:type="dxa"/>
          </w:tcPr>
          <w:p w:rsidR="00C45512" w:rsidRDefault="002404E2" w:rsidP="00CD4675">
            <w:r>
              <w:t>3 ч на перевал</w:t>
            </w:r>
          </w:p>
          <w:p w:rsidR="002404E2" w:rsidRDefault="002404E2" w:rsidP="00CD4675">
            <w:r>
              <w:t>4 ч с перевала</w:t>
            </w:r>
          </w:p>
        </w:tc>
      </w:tr>
      <w:tr w:rsidR="00942643" w:rsidTr="00511E94">
        <w:tc>
          <w:tcPr>
            <w:tcW w:w="596" w:type="dxa"/>
          </w:tcPr>
          <w:p w:rsidR="00C45512" w:rsidRDefault="00C45512" w:rsidP="00CD4675">
            <w:r>
              <w:t>12</w:t>
            </w:r>
          </w:p>
        </w:tc>
        <w:tc>
          <w:tcPr>
            <w:tcW w:w="3340" w:type="dxa"/>
          </w:tcPr>
          <w:p w:rsidR="00C45512" w:rsidRDefault="00B6581D" w:rsidP="00CD4675">
            <w:r>
              <w:t xml:space="preserve">Под перевалом </w:t>
            </w:r>
            <w:proofErr w:type="spellStart"/>
            <w:r>
              <w:t>Таманёл</w:t>
            </w:r>
            <w:proofErr w:type="spellEnd"/>
            <w:r>
              <w:t xml:space="preserve"> – </w:t>
            </w:r>
            <w:proofErr w:type="spellStart"/>
            <w:r>
              <w:t>ур</w:t>
            </w:r>
            <w:proofErr w:type="spellEnd"/>
            <w:r>
              <w:t>. Кызыл – Гак</w:t>
            </w:r>
          </w:p>
        </w:tc>
        <w:tc>
          <w:tcPr>
            <w:tcW w:w="2126" w:type="dxa"/>
          </w:tcPr>
          <w:p w:rsidR="00C45512" w:rsidRDefault="00B6581D" w:rsidP="00CD4675">
            <w:r>
              <w:t>5 км</w:t>
            </w:r>
          </w:p>
        </w:tc>
        <w:tc>
          <w:tcPr>
            <w:tcW w:w="850" w:type="dxa"/>
          </w:tcPr>
          <w:p w:rsidR="00C45512" w:rsidRDefault="00B6581D" w:rsidP="00CD4675">
            <w:r>
              <w:t>138</w:t>
            </w:r>
          </w:p>
        </w:tc>
        <w:tc>
          <w:tcPr>
            <w:tcW w:w="1134" w:type="dxa"/>
          </w:tcPr>
          <w:p w:rsidR="00C45512" w:rsidRDefault="002A6BEC" w:rsidP="00CD4675">
            <w:r>
              <w:t>+250</w:t>
            </w:r>
          </w:p>
          <w:p w:rsidR="002A6BEC" w:rsidRDefault="002A6BEC" w:rsidP="00CD4675">
            <w:r>
              <w:t>-300</w:t>
            </w:r>
          </w:p>
        </w:tc>
        <w:tc>
          <w:tcPr>
            <w:tcW w:w="1560" w:type="dxa"/>
          </w:tcPr>
          <w:p w:rsidR="00C45512" w:rsidRDefault="002404E2" w:rsidP="00CD4675">
            <w:r>
              <w:t>1 на перевал</w:t>
            </w:r>
          </w:p>
          <w:p w:rsidR="002404E2" w:rsidRDefault="002404E2" w:rsidP="00CD4675">
            <w:r>
              <w:t>1 с перевала</w:t>
            </w:r>
          </w:p>
        </w:tc>
      </w:tr>
      <w:tr w:rsidR="00942643" w:rsidTr="00511E94">
        <w:tc>
          <w:tcPr>
            <w:tcW w:w="596" w:type="dxa"/>
          </w:tcPr>
          <w:p w:rsidR="00C45512" w:rsidRDefault="00C45512" w:rsidP="00CD4675">
            <w:r>
              <w:t>13</w:t>
            </w:r>
          </w:p>
        </w:tc>
        <w:tc>
          <w:tcPr>
            <w:tcW w:w="3340" w:type="dxa"/>
          </w:tcPr>
          <w:p w:rsidR="00C45512" w:rsidRDefault="00B6581D" w:rsidP="00CD4675">
            <w:r>
              <w:t xml:space="preserve">Ур. Кызыл </w:t>
            </w:r>
            <w:r w:rsidR="002404E2">
              <w:t>–</w:t>
            </w:r>
            <w:r>
              <w:t xml:space="preserve"> Гак</w:t>
            </w:r>
            <w:r w:rsidR="002404E2">
              <w:t xml:space="preserve"> - </w:t>
            </w:r>
            <w:proofErr w:type="spellStart"/>
            <w:r w:rsidR="002404E2">
              <w:t>Эдиган</w:t>
            </w:r>
            <w:proofErr w:type="spellEnd"/>
          </w:p>
        </w:tc>
        <w:tc>
          <w:tcPr>
            <w:tcW w:w="2126" w:type="dxa"/>
          </w:tcPr>
          <w:p w:rsidR="00C45512" w:rsidRDefault="00B6581D" w:rsidP="00CD4675">
            <w:r>
              <w:t>16 км</w:t>
            </w:r>
          </w:p>
        </w:tc>
        <w:tc>
          <w:tcPr>
            <w:tcW w:w="850" w:type="dxa"/>
          </w:tcPr>
          <w:p w:rsidR="00C45512" w:rsidRDefault="00B6581D" w:rsidP="00CD4675">
            <w:r>
              <w:t>154</w:t>
            </w:r>
          </w:p>
        </w:tc>
        <w:tc>
          <w:tcPr>
            <w:tcW w:w="1134" w:type="dxa"/>
          </w:tcPr>
          <w:p w:rsidR="00C45512" w:rsidRDefault="002A6BEC" w:rsidP="00CD4675">
            <w:r>
              <w:t>-1100</w:t>
            </w:r>
          </w:p>
        </w:tc>
        <w:tc>
          <w:tcPr>
            <w:tcW w:w="1560" w:type="dxa"/>
          </w:tcPr>
          <w:p w:rsidR="00C45512" w:rsidRDefault="002404E2" w:rsidP="00CD4675">
            <w:r>
              <w:t>4 ч</w:t>
            </w:r>
          </w:p>
        </w:tc>
      </w:tr>
    </w:tbl>
    <w:p w:rsidR="00C45512" w:rsidRPr="00D73501" w:rsidRDefault="00C45512" w:rsidP="00AE06C9"/>
    <w:sectPr w:rsidR="00C45512" w:rsidRPr="00D73501" w:rsidSect="006337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40C9C"/>
    <w:rsid w:val="00031ACC"/>
    <w:rsid w:val="00042C2F"/>
    <w:rsid w:val="00060EC2"/>
    <w:rsid w:val="00073CC6"/>
    <w:rsid w:val="000D29E6"/>
    <w:rsid w:val="000E2A9E"/>
    <w:rsid w:val="00140C9C"/>
    <w:rsid w:val="001A5D2C"/>
    <w:rsid w:val="001A6F13"/>
    <w:rsid w:val="0022161F"/>
    <w:rsid w:val="002404E2"/>
    <w:rsid w:val="002A6BEC"/>
    <w:rsid w:val="002F2DA3"/>
    <w:rsid w:val="003116BC"/>
    <w:rsid w:val="004126E4"/>
    <w:rsid w:val="0042292D"/>
    <w:rsid w:val="00436CC7"/>
    <w:rsid w:val="00437F90"/>
    <w:rsid w:val="004408D8"/>
    <w:rsid w:val="004B46CB"/>
    <w:rsid w:val="00511E94"/>
    <w:rsid w:val="005248FB"/>
    <w:rsid w:val="0055538E"/>
    <w:rsid w:val="00564BD7"/>
    <w:rsid w:val="005678E8"/>
    <w:rsid w:val="005B7FB8"/>
    <w:rsid w:val="005E3CA9"/>
    <w:rsid w:val="006051A1"/>
    <w:rsid w:val="006173DB"/>
    <w:rsid w:val="0063376B"/>
    <w:rsid w:val="00651C8B"/>
    <w:rsid w:val="006C6BC4"/>
    <w:rsid w:val="00723D70"/>
    <w:rsid w:val="00735BD9"/>
    <w:rsid w:val="00760E83"/>
    <w:rsid w:val="00761E43"/>
    <w:rsid w:val="00763F74"/>
    <w:rsid w:val="0086158B"/>
    <w:rsid w:val="00884728"/>
    <w:rsid w:val="00891C43"/>
    <w:rsid w:val="008D5326"/>
    <w:rsid w:val="008E3AC4"/>
    <w:rsid w:val="008F21D7"/>
    <w:rsid w:val="009036E1"/>
    <w:rsid w:val="009144A1"/>
    <w:rsid w:val="00942643"/>
    <w:rsid w:val="0095522D"/>
    <w:rsid w:val="0095774F"/>
    <w:rsid w:val="00A04F8C"/>
    <w:rsid w:val="00A269C0"/>
    <w:rsid w:val="00A33F49"/>
    <w:rsid w:val="00A562BF"/>
    <w:rsid w:val="00A63ABD"/>
    <w:rsid w:val="00A84D97"/>
    <w:rsid w:val="00AE06C9"/>
    <w:rsid w:val="00B14C80"/>
    <w:rsid w:val="00B16E25"/>
    <w:rsid w:val="00B64645"/>
    <w:rsid w:val="00B64977"/>
    <w:rsid w:val="00B6581D"/>
    <w:rsid w:val="00BC5025"/>
    <w:rsid w:val="00C013D8"/>
    <w:rsid w:val="00C45512"/>
    <w:rsid w:val="00C55392"/>
    <w:rsid w:val="00CA0EFD"/>
    <w:rsid w:val="00CC3589"/>
    <w:rsid w:val="00CD4675"/>
    <w:rsid w:val="00CD613D"/>
    <w:rsid w:val="00D37C48"/>
    <w:rsid w:val="00D44EBA"/>
    <w:rsid w:val="00D63451"/>
    <w:rsid w:val="00D73381"/>
    <w:rsid w:val="00D73501"/>
    <w:rsid w:val="00E04797"/>
    <w:rsid w:val="00F630C2"/>
    <w:rsid w:val="00F85BAF"/>
    <w:rsid w:val="00F93524"/>
    <w:rsid w:val="00FA5C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376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6F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6F13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C455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870</TotalTime>
  <Pages>17</Pages>
  <Words>2865</Words>
  <Characters>16332</Characters>
  <Application>Microsoft Office Word</Application>
  <DocSecurity>0</DocSecurity>
  <Lines>136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19159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Snegovik</dc:creator>
  <cp:lastModifiedBy>Женя</cp:lastModifiedBy>
  <cp:revision>18</cp:revision>
  <dcterms:created xsi:type="dcterms:W3CDTF">2015-10-22T14:52:00Z</dcterms:created>
  <dcterms:modified xsi:type="dcterms:W3CDTF">2016-01-24T12:10:00Z</dcterms:modified>
</cp:coreProperties>
</file>